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C9BB" w14:textId="797A9A99" w:rsidR="001C2BD2" w:rsidRDefault="00A11A39">
      <w:r>
        <w:t>PHIẾU HỌC TẬP – MÔN TOÁN LỚP 11</w:t>
      </w:r>
    </w:p>
    <w:p w14:paraId="6F89EAB9" w14:textId="5BCC4C1B" w:rsidR="00A11A39" w:rsidRDefault="00A11A39">
      <w:r>
        <w:t>(27/ 09/ 2021 – 2/ 10/ 2021)</w:t>
      </w:r>
    </w:p>
    <w:tbl>
      <w:tblPr>
        <w:tblStyle w:val="TableGrid"/>
        <w:tblW w:w="9513" w:type="dxa"/>
        <w:tblInd w:w="1615" w:type="dxa"/>
        <w:tblLook w:val="04A0" w:firstRow="1" w:lastRow="0" w:firstColumn="1" w:lastColumn="0" w:noHBand="0" w:noVBand="1"/>
      </w:tblPr>
      <w:tblGrid>
        <w:gridCol w:w="7416"/>
        <w:gridCol w:w="2097"/>
      </w:tblGrid>
      <w:tr w:rsidR="00A11A39" w14:paraId="6DDE3209" w14:textId="77777777" w:rsidTr="00E467CF">
        <w:trPr>
          <w:trHeight w:val="270"/>
        </w:trPr>
        <w:tc>
          <w:tcPr>
            <w:tcW w:w="6660" w:type="dxa"/>
          </w:tcPr>
          <w:p w14:paraId="1C3FE860" w14:textId="1110402B" w:rsidR="00A11A39" w:rsidRDefault="00A11A39">
            <w:r>
              <w:t>Nội dung</w:t>
            </w:r>
          </w:p>
        </w:tc>
        <w:tc>
          <w:tcPr>
            <w:tcW w:w="2853" w:type="dxa"/>
          </w:tcPr>
          <w:p w14:paraId="5AC25FB3" w14:textId="0B5A0B01" w:rsidR="00A11A39" w:rsidRDefault="00A11A39">
            <w:r>
              <w:t>Yêu cầu học sinh</w:t>
            </w:r>
          </w:p>
        </w:tc>
      </w:tr>
      <w:tr w:rsidR="00A11A39" w14:paraId="4C8B90B0" w14:textId="77777777" w:rsidTr="00DA089A">
        <w:trPr>
          <w:trHeight w:val="8810"/>
        </w:trPr>
        <w:tc>
          <w:tcPr>
            <w:tcW w:w="6660" w:type="dxa"/>
          </w:tcPr>
          <w:p w14:paraId="6C968E54" w14:textId="30B4B9E3" w:rsidR="00A11A39" w:rsidRPr="00E467CF" w:rsidRDefault="00A11A39">
            <w:pPr>
              <w:rPr>
                <w:szCs w:val="24"/>
              </w:rPr>
            </w:pPr>
            <w:r w:rsidRPr="00E467CF">
              <w:rPr>
                <w:szCs w:val="24"/>
              </w:rPr>
              <w:t>PHẦN ĐẠI SỐ</w:t>
            </w:r>
          </w:p>
          <w:p w14:paraId="0C573A6C" w14:textId="02A6FC01" w:rsidR="00A11A39" w:rsidRPr="00E467CF" w:rsidRDefault="00A11A39" w:rsidP="00E467CF">
            <w:pPr>
              <w:jc w:val="center"/>
              <w:rPr>
                <w:b/>
                <w:bCs/>
                <w:szCs w:val="24"/>
              </w:rPr>
            </w:pPr>
            <w:r w:rsidRPr="00E467CF">
              <w:rPr>
                <w:b/>
                <w:bCs/>
                <w:szCs w:val="24"/>
              </w:rPr>
              <w:t>Chương 1: HÀM SỐ LƯỢNG GIÁC</w:t>
            </w:r>
          </w:p>
          <w:p w14:paraId="0682A436" w14:textId="23E169E8" w:rsidR="00E467CF" w:rsidRPr="00E467CF" w:rsidRDefault="00A11A39" w:rsidP="00E467CF">
            <w:pPr>
              <w:jc w:val="center"/>
              <w:rPr>
                <w:b/>
                <w:bCs/>
                <w:szCs w:val="24"/>
              </w:rPr>
            </w:pPr>
            <w:r w:rsidRPr="00E467CF">
              <w:rPr>
                <w:b/>
                <w:bCs/>
                <w:szCs w:val="24"/>
              </w:rPr>
              <w:t>VÀ PHƯƠNG TRÌNH LƯỢNG GIÁC</w:t>
            </w:r>
          </w:p>
          <w:p w14:paraId="19A89CC2" w14:textId="6476D36A" w:rsidR="00E467CF" w:rsidRPr="00E467CF" w:rsidRDefault="00E467CF" w:rsidP="00E467CF">
            <w:pPr>
              <w:spacing w:before="240" w:line="256" w:lineRule="auto"/>
              <w:jc w:val="center"/>
              <w:outlineLvl w:val="1"/>
              <w:rPr>
                <w:rFonts w:ascii="Arial" w:hAnsi="Arial" w:cs="Arial"/>
                <w:b/>
                <w:szCs w:val="24"/>
              </w:rPr>
            </w:pPr>
            <w:r w:rsidRPr="00E467CF">
              <w:rPr>
                <w:rFonts w:ascii="Arial" w:hAnsi="Arial" w:cs="Arial"/>
                <w:b/>
                <w:szCs w:val="24"/>
              </w:rPr>
              <w:t>Bài 3:</w:t>
            </w:r>
            <w:r w:rsidRPr="00E467CF">
              <w:rPr>
                <w:rFonts w:ascii="Helvetica" w:hAnsi="Helvetica"/>
                <w:color w:val="333333"/>
                <w:szCs w:val="24"/>
                <w:shd w:val="clear" w:color="auto" w:fill="FFFFFF"/>
              </w:rPr>
              <w:t xml:space="preserve">  </w:t>
            </w:r>
            <w:r w:rsidRPr="00E467CF"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  <w:t>MỘT SỐ PHƯƠNG TRÌNH LƯỢNG GIÁC HAY GẶP</w:t>
            </w:r>
          </w:p>
          <w:p w14:paraId="18776D55" w14:textId="5B1E74C0" w:rsidR="00E467CF" w:rsidRPr="00E467CF" w:rsidRDefault="00E467CF" w:rsidP="00E467CF">
            <w:pPr>
              <w:tabs>
                <w:tab w:val="center" w:pos="3544"/>
              </w:tabs>
              <w:spacing w:before="240" w:line="256" w:lineRule="auto"/>
              <w:jc w:val="center"/>
              <w:outlineLvl w:val="1"/>
              <w:rPr>
                <w:rFonts w:ascii="Arial" w:hAnsi="Arial" w:cs="Arial"/>
                <w:b/>
                <w:szCs w:val="24"/>
              </w:rPr>
            </w:pPr>
            <w:r w:rsidRPr="00E467CF">
              <w:rPr>
                <w:rFonts w:ascii="Arial" w:hAnsi="Arial" w:cs="Arial"/>
                <w:b/>
                <w:szCs w:val="24"/>
              </w:rPr>
              <w:t>PHƯƠNG TRÌNH BẬC 2</w:t>
            </w:r>
            <w:r w:rsidRPr="00E467CF">
              <w:rPr>
                <w:rFonts w:ascii="Arial" w:hAnsi="Arial" w:cs="Arial"/>
                <w:b/>
                <w:szCs w:val="24"/>
              </w:rPr>
              <w:br/>
              <w:t>THEO MỘT HÀM SỐ LƯỢNG GIÁC.</w:t>
            </w:r>
          </w:p>
          <w:p w14:paraId="05651DA9" w14:textId="2AEC65FA" w:rsidR="00A21ABB" w:rsidRPr="00E467CF" w:rsidRDefault="00E467CF" w:rsidP="00E467CF">
            <w:pPr>
              <w:spacing w:before="60" w:line="228" w:lineRule="auto"/>
              <w:ind w:left="284" w:hanging="284"/>
              <w:jc w:val="center"/>
              <w:outlineLvl w:val="2"/>
              <w:rPr>
                <w:b/>
                <w:szCs w:val="24"/>
                <w:lang w:val="es-ES"/>
              </w:rPr>
            </w:pPr>
            <w:r w:rsidRPr="00E467CF">
              <w:rPr>
                <w:b/>
                <w:szCs w:val="24"/>
                <w:u w:val="single"/>
                <w:lang w:val="es-ES"/>
              </w:rPr>
              <w:t>TÓM TẮT LÝ THUYẾT</w:t>
            </w:r>
            <w:r w:rsidRPr="00E467CF">
              <w:rPr>
                <w:b/>
                <w:szCs w:val="24"/>
                <w:lang w:val="es-ES"/>
              </w:rPr>
              <w:t>:</w:t>
            </w:r>
          </w:p>
          <w:p w14:paraId="15B7079A" w14:textId="71FB9194" w:rsidR="00A21ABB" w:rsidRDefault="000D16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327554" wp14:editId="0155DB9C">
                      <wp:simplePos x="0" y="0"/>
                      <wp:positionH relativeFrom="column">
                        <wp:posOffset>100773</wp:posOffset>
                      </wp:positionH>
                      <wp:positionV relativeFrom="paragraph">
                        <wp:posOffset>140706</wp:posOffset>
                      </wp:positionV>
                      <wp:extent cx="4502989" cy="2803585"/>
                      <wp:effectExtent l="0" t="0" r="12065" b="15875"/>
                      <wp:wrapNone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989" cy="2803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50498" w14:textId="7929BC2D" w:rsidR="00DA089A" w:rsidRPr="009C341F" w:rsidRDefault="00DA089A" w:rsidP="000D167A">
                                  <w:pPr>
                                    <w:tabs>
                                      <w:tab w:val="left" w:pos="2268"/>
                                    </w:tabs>
                                    <w:spacing w:before="60" w:line="256" w:lineRule="auto"/>
                                    <w:ind w:left="284" w:hanging="284"/>
                                    <w:rPr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 xml:space="preserve">1)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>Phương trình</w:t>
                                  </w: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 xml:space="preserve">: </w:t>
                                  </w:r>
                                  <w:r w:rsidRPr="00F207A5">
                                    <w:rPr>
                                      <w:position w:val="-6"/>
                                      <w:szCs w:val="24"/>
                                      <w:lang w:val="es-ES"/>
                                    </w:rPr>
                                    <w:object w:dxaOrig="2420" w:dyaOrig="320" w14:anchorId="5EDC7799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20.85pt;height:16.3pt" o:ole="">
                                        <v:imagedata r:id="rId5" o:title=""/>
                                      </v:shape>
                                      <o:OLEObject Type="Embed" ProgID="Equation.DSMT4" ShapeID="_x0000_i1026" DrawAspect="Content" ObjectID="_1694043883" r:id="rId6"/>
                                    </w:object>
                                  </w: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(a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sym w:font="Symbol" w:char="F0B9"/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0)</w:t>
                                  </w:r>
                                </w:p>
                                <w:p w14:paraId="4EEE1728" w14:textId="5A4428B1" w:rsidR="00DA089A" w:rsidRDefault="00DA089A" w:rsidP="000D167A">
                                  <w:pPr>
                                    <w:spacing w:before="60" w:line="256" w:lineRule="auto"/>
                                    <w:ind w:left="568"/>
                                    <w:rPr>
                                      <w:szCs w:val="24"/>
                                      <w:lang w:val="es-ES"/>
                                    </w:rPr>
                                  </w:pP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>đặt t = sinx</w:t>
                                  </w: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 xml:space="preserve"> , 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t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sym w:font="Symbol" w:char="F0CE"/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[–1; 1]</w:t>
                                  </w:r>
                                </w:p>
                                <w:p w14:paraId="1EFB2E81" w14:textId="6B586900" w:rsidR="00DA089A" w:rsidRPr="009C341F" w:rsidRDefault="00DA089A" w:rsidP="000D167A">
                                  <w:pPr>
                                    <w:spacing w:before="60" w:line="256" w:lineRule="auto"/>
                                    <w:ind w:left="568" w:hanging="284"/>
                                    <w:rPr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>G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>iải phương trình at</w:t>
                                  </w:r>
                                  <w:r w:rsidRPr="009C341F">
                                    <w:rPr>
                                      <w:szCs w:val="24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+ bt + c = 0</w:t>
                                  </w:r>
                                </w:p>
                                <w:p w14:paraId="5CBFF055" w14:textId="04F112B1" w:rsidR="00DA089A" w:rsidRPr="009C341F" w:rsidRDefault="00DA089A" w:rsidP="000D167A">
                                  <w:pPr>
                                    <w:spacing w:before="60" w:line="256" w:lineRule="auto"/>
                                    <w:jc w:val="left"/>
                                    <w:rPr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t>2)</w:t>
                                  </w:r>
                                  <w:r w:rsidRPr="000D167A">
                                    <w:rPr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>Phương trình</w:t>
                                  </w: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 xml:space="preserve">: </w:t>
                                  </w:r>
                                  <w:r w:rsidRPr="00F207A5">
                                    <w:rPr>
                                      <w:position w:val="-6"/>
                                      <w:szCs w:val="24"/>
                                      <w:lang w:val="es-ES"/>
                                    </w:rPr>
                                    <w:object w:dxaOrig="2460" w:dyaOrig="320" w14:anchorId="7E9CB45B">
                                      <v:shape id="_x0000_i1028" type="#_x0000_t75" style="width:122.7pt;height:16.3pt" o:ole="">
                                        <v:imagedata r:id="rId7" o:title=""/>
                                      </v:shape>
                                      <o:OLEObject Type="Embed" ProgID="Equation.DSMT4" ShapeID="_x0000_i1028" DrawAspect="Content" ObjectID="_1694043884" r:id="rId8"/>
                                    </w:object>
                                  </w: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(a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sym w:font="Symbol" w:char="F0B9"/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0)</w:t>
                                  </w:r>
                                </w:p>
                                <w:p w14:paraId="4A73CEA9" w14:textId="455DBD3C" w:rsidR="00DA089A" w:rsidRDefault="00DA089A" w:rsidP="000D167A">
                                  <w:pPr>
                                    <w:spacing w:before="60" w:line="256" w:lineRule="auto"/>
                                    <w:ind w:left="568" w:hanging="284"/>
                                    <w:rPr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 xml:space="preserve">  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đặt t = </w:t>
                                  </w: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>cos</w:t>
                                  </w:r>
                                  <w:r w:rsidRPr="00F207A5">
                                    <w:rPr>
                                      <w:i/>
                                      <w:szCs w:val="24"/>
                                      <w:lang w:val="es-ES"/>
                                    </w:rPr>
                                    <w:t>x</w:t>
                                  </w:r>
                                  <w:r>
                                    <w:rPr>
                                      <w:i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, t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sym w:font="Symbol" w:char="F0CE"/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[–1; 1]</w:t>
                                  </w:r>
                                </w:p>
                                <w:p w14:paraId="57CC04CE" w14:textId="77777777" w:rsidR="00DA089A" w:rsidRPr="009C341F" w:rsidRDefault="00DA089A" w:rsidP="000D167A">
                                  <w:pPr>
                                    <w:spacing w:before="60" w:line="256" w:lineRule="auto"/>
                                    <w:ind w:left="568" w:hanging="284"/>
                                    <w:rPr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>G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>iải phương trình at</w:t>
                                  </w:r>
                                  <w:r w:rsidRPr="009C341F">
                                    <w:rPr>
                                      <w:szCs w:val="24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+ bt + c = 0, t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sym w:font="Symbol" w:char="F0CE"/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[–1; 1]</w:t>
                                  </w:r>
                                </w:p>
                                <w:p w14:paraId="3FAF5860" w14:textId="77777777" w:rsidR="00DA089A" w:rsidRPr="009C341F" w:rsidRDefault="00DA089A" w:rsidP="000D167A">
                                  <w:pPr>
                                    <w:tabs>
                                      <w:tab w:val="left" w:pos="2268"/>
                                    </w:tabs>
                                    <w:spacing w:before="60" w:line="256" w:lineRule="auto"/>
                                    <w:ind w:left="284" w:hanging="284"/>
                                    <w:rPr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t xml:space="preserve">3)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>Phương trình</w:t>
                                  </w: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 xml:space="preserve"> : 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>a.tan</w:t>
                                  </w:r>
                                  <w:r w:rsidRPr="009C341F">
                                    <w:rPr>
                                      <w:szCs w:val="24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  <w:r w:rsidRPr="00F207A5">
                                    <w:rPr>
                                      <w:i/>
                                      <w:szCs w:val="24"/>
                                      <w:lang w:val="es-ES"/>
                                    </w:rPr>
                                    <w:t>x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+ b.tan</w:t>
                                  </w:r>
                                  <w:r w:rsidRPr="00F207A5">
                                    <w:rPr>
                                      <w:i/>
                                      <w:szCs w:val="24"/>
                                      <w:lang w:val="es-ES"/>
                                    </w:rPr>
                                    <w:t>x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+ c = 0</w:t>
                                  </w:r>
                                </w:p>
                                <w:p w14:paraId="44DE26DA" w14:textId="77777777" w:rsidR="00DA089A" w:rsidRPr="009C341F" w:rsidRDefault="00DA089A" w:rsidP="000D167A">
                                  <w:pPr>
                                    <w:tabs>
                                      <w:tab w:val="left" w:pos="2268"/>
                                    </w:tabs>
                                    <w:spacing w:before="60" w:line="256" w:lineRule="auto"/>
                                    <w:ind w:left="1985" w:hanging="284"/>
                                    <w:rPr>
                                      <w:szCs w:val="24"/>
                                      <w:lang w:val="es-ES"/>
                                    </w:rPr>
                                  </w:pP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>hay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ab/>
                                    <w:t>a.cot</w:t>
                                  </w:r>
                                  <w:r w:rsidRPr="009C341F">
                                    <w:rPr>
                                      <w:szCs w:val="24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  <w:r w:rsidRPr="00F207A5">
                                    <w:rPr>
                                      <w:i/>
                                      <w:szCs w:val="24"/>
                                      <w:lang w:val="es-ES"/>
                                    </w:rPr>
                                    <w:t>x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+ b.cot</w:t>
                                  </w:r>
                                  <w:r w:rsidRPr="00F207A5">
                                    <w:rPr>
                                      <w:i/>
                                      <w:szCs w:val="24"/>
                                      <w:lang w:val="es-ES"/>
                                    </w:rPr>
                                    <w:t xml:space="preserve">x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+ c = 0   (a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sym w:font="Symbol" w:char="F0B9"/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0)</w:t>
                                  </w:r>
                                </w:p>
                                <w:p w14:paraId="19855A15" w14:textId="485FFA1A" w:rsidR="00DA089A" w:rsidRPr="009C341F" w:rsidRDefault="00DA089A" w:rsidP="000D167A">
                                  <w:pPr>
                                    <w:spacing w:before="60" w:line="256" w:lineRule="auto"/>
                                    <w:ind w:left="568" w:hanging="284"/>
                                    <w:rPr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 xml:space="preserve">    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>đặt t = tan</w:t>
                                  </w:r>
                                  <w:r w:rsidRPr="00F207A5">
                                    <w:rPr>
                                      <w:i/>
                                      <w:szCs w:val="24"/>
                                      <w:lang w:val="es-ES"/>
                                    </w:rPr>
                                    <w:t>x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(hay t = cot</w:t>
                                  </w:r>
                                  <w:r w:rsidRPr="00F207A5">
                                    <w:rPr>
                                      <w:i/>
                                      <w:szCs w:val="24"/>
                                      <w:lang w:val="es-ES"/>
                                    </w:rPr>
                                    <w:t>x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>).</w:t>
                                  </w:r>
                                </w:p>
                                <w:p w14:paraId="2BDD85C9" w14:textId="2393B6C0" w:rsidR="00DA089A" w:rsidRPr="009C341F" w:rsidRDefault="00DA089A" w:rsidP="000D167A">
                                  <w:pPr>
                                    <w:spacing w:before="60" w:line="256" w:lineRule="auto"/>
                                    <w:ind w:left="568" w:hanging="284"/>
                                    <w:rPr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Cs w:val="24"/>
                                      <w:lang w:val="es-ES"/>
                                    </w:rPr>
                                    <w:t>G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>iải phương trình at</w:t>
                                  </w:r>
                                  <w:r w:rsidRPr="009C341F">
                                    <w:rPr>
                                      <w:szCs w:val="24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  <w:r w:rsidRPr="009C341F">
                                    <w:rPr>
                                      <w:szCs w:val="24"/>
                                      <w:lang w:val="es-ES"/>
                                    </w:rPr>
                                    <w:t xml:space="preserve"> + bt + c = 0.</w:t>
                                  </w:r>
                                </w:p>
                                <w:p w14:paraId="679E7BD8" w14:textId="6C6245A9" w:rsidR="00DA089A" w:rsidRDefault="00DA089A" w:rsidP="00A21A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327554" id="Rectangle: Rounded Corners 2" o:spid="_x0000_s1026" style="position:absolute;left:0;text-align:left;margin-left:7.95pt;margin-top:11.1pt;width:354.55pt;height:2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">
                      <v:textbox>
                        <w:txbxContent>
                          <w:p w14:paraId="4AE50498" w14:textId="7929BC2D" w:rsidR="00DA089A" w:rsidRPr="009C341F" w:rsidRDefault="00DA089A" w:rsidP="000D167A">
                            <w:pPr>
                              <w:tabs>
                                <w:tab w:val="left" w:pos="2268"/>
                              </w:tabs>
                              <w:spacing w:before="60" w:line="256" w:lineRule="auto"/>
                              <w:ind w:left="284" w:hanging="284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 xml:space="preserve">1)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>Phương trình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Pr="00F207A5">
                              <w:rPr>
                                <w:position w:val="-6"/>
                                <w:szCs w:val="24"/>
                                <w:lang w:val="es-ES"/>
                              </w:rPr>
                              <w:object w:dxaOrig="2420" w:dyaOrig="320" w14:anchorId="5EDC7799">
                                <v:shape id="_x0000_i1026" type="#_x0000_t75" style="width:120.9pt;height:16.3pt" o:ole="">
                                  <v:imagedata r:id="rId9" o:title=""/>
                                </v:shape>
                                <o:OLEObject Type="Embed" ProgID="Equation.DSMT4" ShapeID="_x0000_i1026" DrawAspect="Content" ObjectID="_1693605837" r:id="rId10"/>
                              </w:objec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(a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sym w:font="Symbol" w:char="F0B9"/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0)</w:t>
                            </w:r>
                          </w:p>
                          <w:p w14:paraId="4EEE1728" w14:textId="5A4428B1" w:rsidR="00DA089A" w:rsidRDefault="00DA089A" w:rsidP="000D167A">
                            <w:pPr>
                              <w:spacing w:before="60" w:line="256" w:lineRule="auto"/>
                              <w:ind w:left="568"/>
                              <w:rPr>
                                <w:szCs w:val="24"/>
                                <w:lang w:val="es-ES"/>
                              </w:rPr>
                            </w:pPr>
                            <w:r w:rsidRPr="009C341F">
                              <w:rPr>
                                <w:szCs w:val="24"/>
                                <w:lang w:val="es-ES"/>
                              </w:rPr>
                              <w:t>đặt t = sinx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, 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t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sym w:font="Symbol" w:char="F0CE"/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[–1; 1]</w:t>
                            </w:r>
                          </w:p>
                          <w:p w14:paraId="1EFB2E81" w14:textId="6B586900" w:rsidR="00DA089A" w:rsidRPr="009C341F" w:rsidRDefault="00DA089A" w:rsidP="000D167A">
                            <w:pPr>
                              <w:spacing w:before="60" w:line="256" w:lineRule="auto"/>
                              <w:ind w:left="568" w:hanging="284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>G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>iải phương trình at</w:t>
                            </w:r>
                            <w:r w:rsidRPr="009C341F">
                              <w:rPr>
                                <w:szCs w:val="24"/>
                                <w:vertAlign w:val="superscript"/>
                                <w:lang w:val="es-ES"/>
                              </w:rPr>
                              <w:t>2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+ bt + c = 0</w:t>
                            </w:r>
                          </w:p>
                          <w:p w14:paraId="5CBFF055" w14:textId="04F112B1" w:rsidR="00DA089A" w:rsidRPr="009C341F" w:rsidRDefault="00DA089A" w:rsidP="000D167A">
                            <w:pPr>
                              <w:spacing w:before="60" w:line="256" w:lineRule="auto"/>
                              <w:jc w:val="left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t>2)</w:t>
                            </w:r>
                            <w:r w:rsidRPr="000D167A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>Phương trình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Pr="00F207A5">
                              <w:rPr>
                                <w:position w:val="-6"/>
                                <w:szCs w:val="24"/>
                                <w:lang w:val="es-ES"/>
                              </w:rPr>
                              <w:object w:dxaOrig="2460" w:dyaOrig="320" w14:anchorId="7E9CB45B">
                                <v:shape id="_x0000_i1028" type="#_x0000_t75" style="width:122.95pt;height:16.3pt" o:ole="">
                                  <v:imagedata r:id="rId11" o:title=""/>
                                </v:shape>
                                <o:OLEObject Type="Embed" ProgID="Equation.DSMT4" ShapeID="_x0000_i1028" DrawAspect="Content" ObjectID="_1693605838" r:id="rId12"/>
                              </w:objec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(a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sym w:font="Symbol" w:char="F0B9"/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0)</w:t>
                            </w:r>
                          </w:p>
                          <w:p w14:paraId="4A73CEA9" w14:textId="455DBD3C" w:rsidR="00DA089A" w:rsidRDefault="00DA089A" w:rsidP="000D167A">
                            <w:pPr>
                              <w:spacing w:before="60" w:line="256" w:lineRule="auto"/>
                              <w:ind w:left="568" w:hanging="284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 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đặt t =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>cos</w:t>
                            </w:r>
                            <w:r w:rsidRPr="00F207A5">
                              <w:rPr>
                                <w:i/>
                                <w:szCs w:val="24"/>
                                <w:lang w:val="es-ES"/>
                              </w:rPr>
                              <w:t>x</w:t>
                            </w:r>
                            <w:r>
                              <w:rPr>
                                <w:i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, t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sym w:font="Symbol" w:char="F0CE"/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[–1; 1]</w:t>
                            </w:r>
                          </w:p>
                          <w:p w14:paraId="57CC04CE" w14:textId="77777777" w:rsidR="00DA089A" w:rsidRPr="009C341F" w:rsidRDefault="00DA089A" w:rsidP="000D167A">
                            <w:pPr>
                              <w:spacing w:before="60" w:line="256" w:lineRule="auto"/>
                              <w:ind w:left="568" w:hanging="284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>G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>iải phương trình at</w:t>
                            </w:r>
                            <w:r w:rsidRPr="009C341F">
                              <w:rPr>
                                <w:szCs w:val="24"/>
                                <w:vertAlign w:val="superscript"/>
                                <w:lang w:val="es-ES"/>
                              </w:rPr>
                              <w:t>2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+ bt + c = 0, t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sym w:font="Symbol" w:char="F0CE"/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[–1; 1]</w:t>
                            </w:r>
                          </w:p>
                          <w:p w14:paraId="3FAF5860" w14:textId="77777777" w:rsidR="00DA089A" w:rsidRPr="009C341F" w:rsidRDefault="00DA089A" w:rsidP="000D167A">
                            <w:pPr>
                              <w:tabs>
                                <w:tab w:val="left" w:pos="2268"/>
                              </w:tabs>
                              <w:spacing w:before="60" w:line="256" w:lineRule="auto"/>
                              <w:ind w:left="284" w:hanging="284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t xml:space="preserve">3)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>Phương trình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: 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>a.tan</w:t>
                            </w:r>
                            <w:r w:rsidRPr="009C341F">
                              <w:rPr>
                                <w:szCs w:val="24"/>
                                <w:vertAlign w:val="superscript"/>
                                <w:lang w:val="es-ES"/>
                              </w:rPr>
                              <w:t>2</w:t>
                            </w:r>
                            <w:r w:rsidRPr="00F207A5">
                              <w:rPr>
                                <w:i/>
                                <w:szCs w:val="24"/>
                                <w:lang w:val="es-ES"/>
                              </w:rPr>
                              <w:t>x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+ b.tan</w:t>
                            </w:r>
                            <w:r w:rsidRPr="00F207A5">
                              <w:rPr>
                                <w:i/>
                                <w:szCs w:val="24"/>
                                <w:lang w:val="es-ES"/>
                              </w:rPr>
                              <w:t>x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+ c = 0</w:t>
                            </w:r>
                          </w:p>
                          <w:p w14:paraId="44DE26DA" w14:textId="77777777" w:rsidR="00DA089A" w:rsidRPr="009C341F" w:rsidRDefault="00DA089A" w:rsidP="000D167A">
                            <w:pPr>
                              <w:tabs>
                                <w:tab w:val="left" w:pos="2268"/>
                              </w:tabs>
                              <w:spacing w:before="60" w:line="256" w:lineRule="auto"/>
                              <w:ind w:left="1985" w:hanging="284"/>
                              <w:rPr>
                                <w:szCs w:val="24"/>
                                <w:lang w:val="es-ES"/>
                              </w:rPr>
                            </w:pPr>
                            <w:r w:rsidRPr="009C341F">
                              <w:rPr>
                                <w:szCs w:val="24"/>
                                <w:lang w:val="es-ES"/>
                              </w:rPr>
                              <w:t>hay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ab/>
                              <w:t>a.cot</w:t>
                            </w:r>
                            <w:r w:rsidRPr="009C341F">
                              <w:rPr>
                                <w:szCs w:val="24"/>
                                <w:vertAlign w:val="superscript"/>
                                <w:lang w:val="es-ES"/>
                              </w:rPr>
                              <w:t>2</w:t>
                            </w:r>
                            <w:r w:rsidRPr="00F207A5">
                              <w:rPr>
                                <w:i/>
                                <w:szCs w:val="24"/>
                                <w:lang w:val="es-ES"/>
                              </w:rPr>
                              <w:t>x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+ b.cot</w:t>
                            </w:r>
                            <w:r w:rsidRPr="00F207A5">
                              <w:rPr>
                                <w:i/>
                                <w:szCs w:val="24"/>
                                <w:lang w:val="es-ES"/>
                              </w:rPr>
                              <w:t xml:space="preserve">x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+ c = 0   (a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sym w:font="Symbol" w:char="F0B9"/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0)</w:t>
                            </w:r>
                          </w:p>
                          <w:p w14:paraId="19855A15" w14:textId="485FFA1A" w:rsidR="00DA089A" w:rsidRPr="009C341F" w:rsidRDefault="00DA089A" w:rsidP="000D167A">
                            <w:pPr>
                              <w:spacing w:before="60" w:line="256" w:lineRule="auto"/>
                              <w:ind w:left="568" w:hanging="284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   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>đặt t = tan</w:t>
                            </w:r>
                            <w:r w:rsidRPr="00F207A5">
                              <w:rPr>
                                <w:i/>
                                <w:szCs w:val="24"/>
                                <w:lang w:val="es-ES"/>
                              </w:rPr>
                              <w:t>x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(hay t = cot</w:t>
                            </w:r>
                            <w:r w:rsidRPr="00F207A5">
                              <w:rPr>
                                <w:i/>
                                <w:szCs w:val="24"/>
                                <w:lang w:val="es-ES"/>
                              </w:rPr>
                              <w:t>x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>).</w:t>
                            </w:r>
                          </w:p>
                          <w:p w14:paraId="2BDD85C9" w14:textId="2393B6C0" w:rsidR="00DA089A" w:rsidRPr="009C341F" w:rsidRDefault="00DA089A" w:rsidP="000D167A">
                            <w:pPr>
                              <w:spacing w:before="60" w:line="256" w:lineRule="auto"/>
                              <w:ind w:left="568" w:hanging="284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>G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>iải phương trình at</w:t>
                            </w:r>
                            <w:r w:rsidRPr="009C341F">
                              <w:rPr>
                                <w:szCs w:val="24"/>
                                <w:vertAlign w:val="superscript"/>
                                <w:lang w:val="es-ES"/>
                              </w:rPr>
                              <w:t>2</w:t>
                            </w:r>
                            <w:r w:rsidRPr="009C341F">
                              <w:rPr>
                                <w:szCs w:val="24"/>
                                <w:lang w:val="es-ES"/>
                              </w:rPr>
                              <w:t xml:space="preserve"> + bt + c = 0.</w:t>
                            </w:r>
                          </w:p>
                          <w:p w14:paraId="679E7BD8" w14:textId="6C6245A9" w:rsidR="00DA089A" w:rsidRDefault="00DA089A" w:rsidP="00A21ABB"/>
                        </w:txbxContent>
                      </v:textbox>
                    </v:roundrect>
                  </w:pict>
                </mc:Fallback>
              </mc:AlternateContent>
            </w:r>
          </w:p>
          <w:p w14:paraId="2CD92728" w14:textId="4CA8C7CF" w:rsidR="00A21ABB" w:rsidRDefault="00A21ABB"/>
          <w:p w14:paraId="5D934D97" w14:textId="26C340B3" w:rsidR="00A21ABB" w:rsidRDefault="00A21ABB"/>
          <w:p w14:paraId="667C2746" w14:textId="28C6EE37" w:rsidR="00A21ABB" w:rsidRDefault="00A21ABB"/>
          <w:p w14:paraId="2636BAE8" w14:textId="77777777" w:rsidR="00A21ABB" w:rsidRDefault="00A21ABB"/>
          <w:p w14:paraId="3A8C2D67" w14:textId="52089C83" w:rsidR="00A21ABB" w:rsidRDefault="00A21ABB"/>
          <w:p w14:paraId="2BCCBA12" w14:textId="77777777" w:rsidR="00A21ABB" w:rsidRDefault="00A21ABB"/>
          <w:p w14:paraId="09213463" w14:textId="36FA74E1" w:rsidR="00A21ABB" w:rsidRDefault="00A21ABB"/>
          <w:p w14:paraId="036EEACC" w14:textId="4891E951" w:rsidR="00A21ABB" w:rsidRDefault="00A21ABB"/>
          <w:p w14:paraId="11E84C0C" w14:textId="69D925AA" w:rsidR="00A21ABB" w:rsidRDefault="00A21ABB"/>
          <w:p w14:paraId="585AC2F7" w14:textId="55D8138D" w:rsidR="00A21ABB" w:rsidRDefault="00A21ABB"/>
          <w:p w14:paraId="05C8DCD4" w14:textId="79F78B21" w:rsidR="00A21ABB" w:rsidRDefault="00A21ABB"/>
          <w:p w14:paraId="0F6B6E1A" w14:textId="2DD12945" w:rsidR="00A21ABB" w:rsidRDefault="00A21ABB"/>
          <w:p w14:paraId="0A050C12" w14:textId="7EACB44D" w:rsidR="00A21ABB" w:rsidRDefault="00A21ABB"/>
          <w:p w14:paraId="428DDCCB" w14:textId="77777777" w:rsidR="00A21ABB" w:rsidRDefault="00A21ABB"/>
          <w:p w14:paraId="10C8C362" w14:textId="4AE1BF5F" w:rsidR="00A21ABB" w:rsidRDefault="00A21ABB"/>
          <w:p w14:paraId="60EAA0A9" w14:textId="5331BD2B" w:rsidR="00A21ABB" w:rsidRDefault="00A21ABB"/>
          <w:p w14:paraId="4FEE4AE2" w14:textId="0A2AF55C" w:rsidR="00A11A39" w:rsidRDefault="00A11A39" w:rsidP="00A11A39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 w:rsidRPr="00614F91">
              <w:rPr>
                <w:b/>
              </w:rPr>
              <w:t>Ví dụ 1:</w:t>
            </w:r>
            <w:r>
              <w:t xml:space="preserve"> Giải các phương trình sau:</w:t>
            </w:r>
          </w:p>
          <w:p w14:paraId="03BB90E1" w14:textId="3E8E855C" w:rsidR="00A11A39" w:rsidRDefault="00A11A39" w:rsidP="00A11A39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 xml:space="preserve">a) </w:t>
            </w:r>
            <w:r w:rsidRPr="00990B9B">
              <w:rPr>
                <w:position w:val="-6"/>
              </w:rPr>
              <w:object w:dxaOrig="2260" w:dyaOrig="320" w14:anchorId="602E92EE">
                <v:shape id="_x0000_i1029" type="#_x0000_t75" style="width:112.7pt;height:16.3pt" o:ole="">
                  <v:imagedata r:id="rId13" o:title=""/>
                </v:shape>
                <o:OLEObject Type="Embed" ProgID="Equation.DSMT4" ShapeID="_x0000_i1029" DrawAspect="Content" ObjectID="_1694043875" r:id="rId14"/>
              </w:object>
            </w:r>
            <w:r>
              <w:t xml:space="preserve"> </w:t>
            </w:r>
          </w:p>
          <w:p w14:paraId="4DB1C182" w14:textId="48B10765" w:rsidR="00A11A39" w:rsidRDefault="00A11A39" w:rsidP="00A11A39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</w:t>
            </w:r>
            <w:r w:rsidR="00E467CF">
              <w:t>……………………………</w:t>
            </w:r>
          </w:p>
          <w:p w14:paraId="375973CA" w14:textId="463A8245" w:rsidR="00A11A39" w:rsidRDefault="00A11A39" w:rsidP="00A11A39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</w:t>
            </w:r>
            <w:r w:rsidR="00E467CF">
              <w:t>……………………………</w:t>
            </w:r>
          </w:p>
          <w:p w14:paraId="521AE099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6C2723AC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34907260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24808E24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72D9B692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253DE16C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51FDB2BE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1ABD163F" w14:textId="15876101" w:rsidR="00E467CF" w:rsidRDefault="00E467CF" w:rsidP="00A11A39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45BF7E10" w14:textId="0DCA30FB" w:rsidR="00A11A39" w:rsidRDefault="00A11A39" w:rsidP="00A11A39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 xml:space="preserve">b) </w:t>
            </w:r>
            <w:r w:rsidRPr="00990B9B">
              <w:rPr>
                <w:position w:val="-6"/>
              </w:rPr>
              <w:object w:dxaOrig="2140" w:dyaOrig="320" w14:anchorId="75C79D35">
                <v:shape id="_x0000_i1030" type="#_x0000_t75" style="width:107.05pt;height:16.3pt" o:ole="">
                  <v:imagedata r:id="rId15" o:title=""/>
                </v:shape>
                <o:OLEObject Type="Embed" ProgID="Equation.DSMT4" ShapeID="_x0000_i1030" DrawAspect="Content" ObjectID="_1694043876" r:id="rId16"/>
              </w:object>
            </w:r>
            <w:r>
              <w:t xml:space="preserve"> </w:t>
            </w:r>
          </w:p>
          <w:p w14:paraId="60850226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69B0450B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2A559DA6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lastRenderedPageBreak/>
              <w:t>………………………………………………………………………………</w:t>
            </w:r>
          </w:p>
          <w:p w14:paraId="318DBD4D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25A3FE34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1F5BD275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20A58382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08B2E420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51E6678E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20C5D4E4" w14:textId="4A82EA70" w:rsidR="00E467CF" w:rsidRDefault="00E467CF" w:rsidP="00A11A39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6CE61306" w14:textId="1B68B277" w:rsidR="00A11A39" w:rsidRDefault="00A11A39" w:rsidP="00A11A39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 xml:space="preserve">c) </w:t>
            </w:r>
            <w:r w:rsidRPr="00990B9B">
              <w:rPr>
                <w:position w:val="-18"/>
              </w:rPr>
              <w:object w:dxaOrig="3080" w:dyaOrig="480" w14:anchorId="05E6F7EA">
                <v:shape id="_x0000_i1031" type="#_x0000_t75" style="width:154pt;height:23.8pt" o:ole="">
                  <v:imagedata r:id="rId17" o:title=""/>
                </v:shape>
                <o:OLEObject Type="Embed" ProgID="Equation.DSMT4" ShapeID="_x0000_i1031" DrawAspect="Content" ObjectID="_1694043877" r:id="rId18"/>
              </w:object>
            </w:r>
            <w:r>
              <w:t xml:space="preserve"> </w:t>
            </w:r>
          </w:p>
          <w:p w14:paraId="1F575589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74792FF3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68316C8B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4B1E06A8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59F24607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3E756311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38666BED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4C473A64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6397D941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53768507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22A8082D" w14:textId="04DA4566" w:rsidR="00A11A39" w:rsidRDefault="00A11A39" w:rsidP="00A11A39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 xml:space="preserve">d) </w:t>
            </w:r>
            <w:r w:rsidRPr="00990B9B">
              <w:rPr>
                <w:position w:val="-6"/>
              </w:rPr>
              <w:object w:dxaOrig="2220" w:dyaOrig="320" w14:anchorId="08C170A7">
                <v:shape id="_x0000_i1032" type="#_x0000_t75" style="width:110.8pt;height:16.3pt" o:ole="">
                  <v:imagedata r:id="rId19" o:title=""/>
                </v:shape>
                <o:OLEObject Type="Embed" ProgID="Equation.DSMT4" ShapeID="_x0000_i1032" DrawAspect="Content" ObjectID="_1694043878" r:id="rId20"/>
              </w:object>
            </w:r>
            <w:r>
              <w:t xml:space="preserve"> </w:t>
            </w:r>
          </w:p>
          <w:p w14:paraId="099ABC60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1039766F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078145B6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055C123D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38346DB3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4E614711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04F02541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0BD1EC6F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0F680C2F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44A50417" w14:textId="3E00DA08" w:rsidR="00E467CF" w:rsidRDefault="00E467CF" w:rsidP="00A11A39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648131C5" w14:textId="4B5F315A" w:rsidR="00E467CF" w:rsidRDefault="00A11A39" w:rsidP="00A11A39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 w:rsidRPr="00614F91">
              <w:rPr>
                <w:b/>
              </w:rPr>
              <w:t>Ví dụ 2:</w:t>
            </w:r>
            <w:r>
              <w:t xml:space="preserve"> Giải các phương trình sau</w:t>
            </w:r>
            <w:r w:rsidR="000D167A">
              <w:t>:</w:t>
            </w:r>
          </w:p>
          <w:p w14:paraId="0D358B48" w14:textId="586714B9" w:rsidR="00A11A39" w:rsidRDefault="00A11A39" w:rsidP="000D167A">
            <w:pPr>
              <w:tabs>
                <w:tab w:val="left" w:pos="284"/>
              </w:tabs>
            </w:pPr>
            <w:r>
              <w:t xml:space="preserve">a) </w:t>
            </w:r>
            <w:r w:rsidR="000D167A" w:rsidRPr="005E1B46">
              <w:rPr>
                <w:position w:val="-6"/>
              </w:rPr>
              <w:object w:dxaOrig="2200" w:dyaOrig="279" w14:anchorId="53B78CDD">
                <v:shape id="_x0000_i1033" type="#_x0000_t75" style="width:110.2pt;height:14.4pt" o:ole="">
                  <v:imagedata r:id="rId21" o:title=""/>
                </v:shape>
                <o:OLEObject Type="Embed" ProgID="Equation.DSMT4" ShapeID="_x0000_i1033" DrawAspect="Content" ObjectID="_1694043879" r:id="rId22"/>
              </w:object>
            </w:r>
          </w:p>
          <w:p w14:paraId="7E2761CE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47E009C1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lastRenderedPageBreak/>
              <w:t>………………………………………………………………………………</w:t>
            </w:r>
          </w:p>
          <w:p w14:paraId="78E31CEF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3BD9E546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313D905D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21D802C6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76EF283D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4FE7A2D9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045F2DE3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10FB9C03" w14:textId="17BABC80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2E0B3F6E" w14:textId="78127AEF" w:rsidR="00A11A39" w:rsidRDefault="00A11A39" w:rsidP="0067054E">
            <w:pPr>
              <w:spacing w:line="276" w:lineRule="auto"/>
              <w:ind w:left="568" w:hanging="284"/>
              <w:rPr>
                <w:szCs w:val="24"/>
                <w:lang w:val="es-ES"/>
              </w:rPr>
            </w:pPr>
            <w:r>
              <w:t>b)</w:t>
            </w:r>
            <w:r w:rsidR="0067054E" w:rsidRPr="009C341F">
              <w:rPr>
                <w:szCs w:val="24"/>
                <w:lang w:val="es-ES"/>
              </w:rPr>
              <w:t>sin</w:t>
            </w:r>
            <w:r w:rsidR="0067054E" w:rsidRPr="009C341F">
              <w:rPr>
                <w:szCs w:val="24"/>
                <w:vertAlign w:val="superscript"/>
                <w:lang w:val="es-ES"/>
              </w:rPr>
              <w:t>2</w:t>
            </w:r>
            <w:r w:rsidR="0067054E" w:rsidRPr="00041ADC">
              <w:rPr>
                <w:szCs w:val="24"/>
                <w:lang w:val="es-ES"/>
              </w:rPr>
              <w:t>x</w:t>
            </w:r>
            <w:r w:rsidR="0067054E" w:rsidRPr="009C341F">
              <w:rPr>
                <w:szCs w:val="24"/>
                <w:lang w:val="es-ES"/>
              </w:rPr>
              <w:t xml:space="preserve"> + 4sin</w:t>
            </w:r>
            <w:r w:rsidR="0067054E" w:rsidRPr="00041ADC">
              <w:rPr>
                <w:szCs w:val="24"/>
                <w:lang w:val="es-ES"/>
              </w:rPr>
              <w:t>x</w:t>
            </w:r>
            <w:r w:rsidR="0067054E" w:rsidRPr="009C341F">
              <w:rPr>
                <w:szCs w:val="24"/>
                <w:lang w:val="es-ES"/>
              </w:rPr>
              <w:t xml:space="preserve"> = 3cos</w:t>
            </w:r>
            <w:r w:rsidR="0067054E" w:rsidRPr="009C341F">
              <w:rPr>
                <w:szCs w:val="24"/>
                <w:vertAlign w:val="superscript"/>
                <w:lang w:val="es-ES"/>
              </w:rPr>
              <w:t>2</w:t>
            </w:r>
            <w:r w:rsidR="0067054E" w:rsidRPr="00041ADC">
              <w:rPr>
                <w:szCs w:val="24"/>
                <w:lang w:val="es-ES"/>
              </w:rPr>
              <w:t>x</w:t>
            </w:r>
          </w:p>
          <w:p w14:paraId="01D03A66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2C5D1F04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0B7BACA2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229A749B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1A78292A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0ECFF558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5B03F693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42175BCA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15292DED" w14:textId="77777777" w:rsidR="00E467CF" w:rsidRDefault="00E467CF" w:rsidP="00E467CF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………………………………………………………………………………</w:t>
            </w:r>
          </w:p>
          <w:p w14:paraId="00328593" w14:textId="3D18A870" w:rsidR="00DA089A" w:rsidRPr="00DA089A" w:rsidRDefault="00E467CF" w:rsidP="00DA089A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>
              <w:t>……………………………………………………………………………</w:t>
            </w:r>
            <w:r w:rsidR="00DA089A">
              <w:t>…</w:t>
            </w:r>
          </w:p>
        </w:tc>
        <w:tc>
          <w:tcPr>
            <w:tcW w:w="2853" w:type="dxa"/>
          </w:tcPr>
          <w:p w14:paraId="2D3B0716" w14:textId="12001476" w:rsidR="00A11A39" w:rsidRDefault="00A11A39"/>
        </w:tc>
      </w:tr>
      <w:tr w:rsidR="00A11A39" w14:paraId="608A1BC7" w14:textId="77777777" w:rsidTr="00E467CF">
        <w:trPr>
          <w:trHeight w:val="270"/>
        </w:trPr>
        <w:tc>
          <w:tcPr>
            <w:tcW w:w="6660" w:type="dxa"/>
          </w:tcPr>
          <w:p w14:paraId="307EA15A" w14:textId="0945391A" w:rsidR="003D5205" w:rsidRPr="003D5205" w:rsidRDefault="003D5205" w:rsidP="003D5205">
            <w:pPr>
              <w:pStyle w:val="ListParagraph"/>
              <w:tabs>
                <w:tab w:val="left" w:pos="360"/>
                <w:tab w:val="left" w:pos="1032"/>
              </w:tabs>
              <w:spacing w:line="360" w:lineRule="auto"/>
              <w:ind w:left="0"/>
            </w:pPr>
            <w:r>
              <w:lastRenderedPageBreak/>
              <w:t>PHẦN HÌNH HỌC</w:t>
            </w:r>
          </w:p>
          <w:p w14:paraId="4E0406E2" w14:textId="5CD69E2A" w:rsidR="00DA089A" w:rsidRPr="003D5205" w:rsidRDefault="00DA089A" w:rsidP="003D5205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  <w:r w:rsidRPr="003D5205">
              <w:rPr>
                <w:b/>
                <w:bCs/>
              </w:rPr>
              <w:t>Bài 4: PHÉP VỊ TỰ</w:t>
            </w:r>
          </w:p>
          <w:p w14:paraId="3A657086" w14:textId="77777777" w:rsidR="00DA089A" w:rsidRPr="008C6B18" w:rsidRDefault="00DA089A" w:rsidP="00DA089A">
            <w:pPr>
              <w:spacing w:before="240" w:line="254" w:lineRule="auto"/>
              <w:jc w:val="center"/>
              <w:outlineLvl w:val="1"/>
              <w:rPr>
                <w:b/>
                <w:szCs w:val="24"/>
                <w:lang w:val="es-ES"/>
              </w:rPr>
            </w:pPr>
            <w:r w:rsidRPr="008C6B18">
              <w:rPr>
                <w:b/>
                <w:szCs w:val="24"/>
                <w:u w:val="single"/>
                <w:lang w:val="es-ES"/>
              </w:rPr>
              <w:t>TÓM TẮT LÝ THUYẾT</w:t>
            </w:r>
            <w:r w:rsidRPr="008C6B18">
              <w:rPr>
                <w:b/>
                <w:szCs w:val="24"/>
                <w:lang w:val="es-ES"/>
              </w:rPr>
              <w:t>:</w:t>
            </w:r>
          </w:p>
          <w:p w14:paraId="27AE1A83" w14:textId="77777777" w:rsidR="00DA089A" w:rsidRPr="00DA089A" w:rsidRDefault="00DA089A" w:rsidP="00DA089A">
            <w:pPr>
              <w:numPr>
                <w:ilvl w:val="0"/>
                <w:numId w:val="3"/>
              </w:numPr>
              <w:tabs>
                <w:tab w:val="left" w:pos="360"/>
              </w:tabs>
              <w:spacing w:line="296" w:lineRule="auto"/>
              <w:contextualSpacing/>
              <w:rPr>
                <w:rFonts w:eastAsia="Calibri"/>
                <w:b/>
                <w:szCs w:val="24"/>
                <w:lang w:val="pt-BR"/>
              </w:rPr>
            </w:pPr>
            <w:r w:rsidRPr="00DA089A">
              <w:rPr>
                <w:rFonts w:eastAsia="Calibri"/>
                <w:b/>
                <w:szCs w:val="24"/>
                <w:lang w:val="pt-BR"/>
              </w:rPr>
              <w:t>Định nghĩa</w:t>
            </w:r>
          </w:p>
          <w:p w14:paraId="5D3BEE07" w14:textId="77777777" w:rsidR="00DA089A" w:rsidRPr="00DA089A" w:rsidRDefault="00DA089A" w:rsidP="00DA089A">
            <w:pPr>
              <w:tabs>
                <w:tab w:val="left" w:pos="360"/>
              </w:tabs>
              <w:spacing w:line="296" w:lineRule="auto"/>
              <w:rPr>
                <w:spacing w:val="-4"/>
                <w:szCs w:val="24"/>
                <w:lang w:val="pt-BR"/>
              </w:rPr>
            </w:pPr>
            <w:r w:rsidRPr="00DA089A">
              <w:rPr>
                <w:spacing w:val="-4"/>
                <w:szCs w:val="24"/>
                <w:lang w:val="pt-BR"/>
              </w:rPr>
              <w:t xml:space="preserve">Cho điểm </w:t>
            </w:r>
            <w:r w:rsidR="00155F04">
              <w:rPr>
                <w:spacing w:val="-4"/>
                <w:position w:val="-6"/>
                <w:szCs w:val="24"/>
                <w:lang w:val="pt-BR"/>
              </w:rPr>
              <w:pict w14:anchorId="268110F1">
                <v:shape id="_x0000_i1034" type="#_x0000_t75" style="width:11.25pt;height:12.5pt">
                  <v:imagedata r:id="rId23" o:title=""/>
                </v:shape>
              </w:pict>
            </w:r>
            <w:r w:rsidRPr="00DA089A">
              <w:rPr>
                <w:spacing w:val="-4"/>
                <w:szCs w:val="24"/>
                <w:lang w:val="pt-BR"/>
              </w:rPr>
              <w:t xml:space="preserve"> và số </w:t>
            </w:r>
            <w:r w:rsidR="00155F04">
              <w:rPr>
                <w:spacing w:val="-4"/>
                <w:position w:val="-6"/>
                <w:szCs w:val="24"/>
                <w:lang w:val="pt-BR"/>
              </w:rPr>
              <w:pict w14:anchorId="4073ABE4">
                <v:shape id="_x0000_i1035" type="#_x0000_t75" style="width:26.3pt;height:13.15pt">
                  <v:imagedata r:id="rId24" o:title=""/>
                </v:shape>
              </w:pict>
            </w:r>
            <w:r w:rsidRPr="00DA089A">
              <w:rPr>
                <w:spacing w:val="-4"/>
                <w:szCs w:val="24"/>
                <w:lang w:val="pt-BR"/>
              </w:rPr>
              <w:t xml:space="preserve">. Phép biến hình biến mỗi điểm </w:t>
            </w:r>
            <w:r w:rsidR="00155F04">
              <w:rPr>
                <w:spacing w:val="-4"/>
                <w:position w:val="-4"/>
                <w:szCs w:val="24"/>
                <w:lang w:val="pt-BR"/>
              </w:rPr>
              <w:pict w14:anchorId="30962877">
                <v:shape id="_x0000_i1036" type="#_x0000_t75" style="width:15.05pt;height:11.25pt">
                  <v:imagedata r:id="rId25" o:title=""/>
                </v:shape>
              </w:pict>
            </w:r>
            <w:r w:rsidRPr="00DA089A">
              <w:rPr>
                <w:spacing w:val="-4"/>
                <w:szCs w:val="24"/>
                <w:lang w:val="pt-BR"/>
              </w:rPr>
              <w:t xml:space="preserve"> thành điểm </w:t>
            </w:r>
            <w:r w:rsidR="00155F04">
              <w:rPr>
                <w:spacing w:val="-4"/>
                <w:position w:val="-4"/>
                <w:szCs w:val="24"/>
                <w:lang w:val="pt-BR"/>
              </w:rPr>
              <w:pict w14:anchorId="0B9B2085">
                <v:shape id="_x0000_i1037" type="#_x0000_t75" style="width:18.15pt;height:11.25pt">
                  <v:imagedata r:id="rId26" o:title=""/>
                </v:shape>
              </w:pict>
            </w:r>
            <w:r w:rsidRPr="00DA089A">
              <w:rPr>
                <w:spacing w:val="-4"/>
                <w:szCs w:val="24"/>
                <w:lang w:val="pt-BR"/>
              </w:rPr>
              <w:t xml:space="preserve"> sao cho </w:t>
            </w:r>
            <w:r w:rsidRPr="00DA089A">
              <w:rPr>
                <w:spacing w:val="-4"/>
                <w:szCs w:val="24"/>
                <w:lang w:val="es-ES"/>
              </w:rPr>
              <w:fldChar w:fldCharType="begin"/>
            </w:r>
            <w:r w:rsidRPr="00DA089A">
              <w:rPr>
                <w:spacing w:val="-4"/>
                <w:szCs w:val="24"/>
                <w:lang w:val="es-ES"/>
              </w:rPr>
              <w:instrText xml:space="preserve"> eq \o(</w:instrText>
            </w:r>
            <w:r w:rsidRPr="00DA089A">
              <w:rPr>
                <w:i/>
                <w:spacing w:val="-4"/>
                <w:szCs w:val="24"/>
                <w:lang w:val="es-ES"/>
              </w:rPr>
              <w:instrText>OM'</w:instrText>
            </w:r>
            <w:r w:rsidRPr="00DA089A">
              <w:rPr>
                <w:spacing w:val="-4"/>
                <w:szCs w:val="24"/>
                <w:lang w:val="es-ES"/>
              </w:rPr>
              <w:instrText>,\s\up4(</w:instrText>
            </w:r>
            <w:r w:rsidRPr="00DA089A">
              <w:rPr>
                <w:spacing w:val="-4"/>
                <w:w w:val="300"/>
                <w:szCs w:val="24"/>
                <w:vertAlign w:val="superscript"/>
                <w:lang w:val="es-ES"/>
              </w:rPr>
              <w:sym w:font="Symbol" w:char="F0AE"/>
            </w:r>
            <w:r w:rsidRPr="00DA089A">
              <w:rPr>
                <w:spacing w:val="-4"/>
                <w:szCs w:val="24"/>
                <w:lang w:val="es-ES"/>
              </w:rPr>
              <w:instrText xml:space="preserve">)) </w:instrText>
            </w:r>
            <w:r w:rsidRPr="00DA089A">
              <w:rPr>
                <w:spacing w:val="-4"/>
                <w:szCs w:val="24"/>
                <w:lang w:val="es-ES"/>
              </w:rPr>
              <w:fldChar w:fldCharType="end"/>
            </w:r>
            <w:r w:rsidRPr="00DA089A">
              <w:rPr>
                <w:spacing w:val="-4"/>
                <w:szCs w:val="24"/>
                <w:lang w:val="es-ES"/>
              </w:rPr>
              <w:t xml:space="preserve"> = k</w:t>
            </w:r>
            <w:r w:rsidRPr="00DA089A">
              <w:rPr>
                <w:spacing w:val="-4"/>
                <w:szCs w:val="24"/>
                <w:lang w:val="es-ES"/>
              </w:rPr>
              <w:fldChar w:fldCharType="begin"/>
            </w:r>
            <w:r w:rsidRPr="00DA089A">
              <w:rPr>
                <w:spacing w:val="-4"/>
                <w:szCs w:val="24"/>
                <w:lang w:val="es-ES"/>
              </w:rPr>
              <w:instrText xml:space="preserve"> eq \o(</w:instrText>
            </w:r>
            <w:r w:rsidRPr="00DA089A">
              <w:rPr>
                <w:i/>
                <w:spacing w:val="-4"/>
                <w:szCs w:val="24"/>
                <w:lang w:val="es-ES"/>
              </w:rPr>
              <w:instrText>OM</w:instrText>
            </w:r>
            <w:r w:rsidRPr="00DA089A">
              <w:rPr>
                <w:spacing w:val="-4"/>
                <w:szCs w:val="24"/>
                <w:lang w:val="es-ES"/>
              </w:rPr>
              <w:instrText>,\s\up4(</w:instrText>
            </w:r>
            <w:r w:rsidRPr="00DA089A">
              <w:rPr>
                <w:spacing w:val="-4"/>
                <w:w w:val="300"/>
                <w:szCs w:val="24"/>
                <w:vertAlign w:val="superscript"/>
                <w:lang w:val="es-ES"/>
              </w:rPr>
              <w:sym w:font="Symbol" w:char="F0AE"/>
            </w:r>
            <w:r w:rsidRPr="00DA089A">
              <w:rPr>
                <w:spacing w:val="-4"/>
                <w:szCs w:val="24"/>
                <w:lang w:val="es-ES"/>
              </w:rPr>
              <w:instrText xml:space="preserve">)) </w:instrText>
            </w:r>
            <w:r w:rsidRPr="00DA089A">
              <w:rPr>
                <w:spacing w:val="-4"/>
                <w:szCs w:val="24"/>
                <w:lang w:val="es-ES"/>
              </w:rPr>
              <w:fldChar w:fldCharType="end"/>
            </w:r>
            <w:r w:rsidRPr="00DA089A">
              <w:rPr>
                <w:spacing w:val="-4"/>
                <w:szCs w:val="24"/>
                <w:lang w:val="pt-BR"/>
              </w:rPr>
              <w:t xml:space="preserve"> được gọi là phép vị tự tâm </w:t>
            </w:r>
            <w:r w:rsidR="00155F04">
              <w:rPr>
                <w:spacing w:val="-4"/>
                <w:position w:val="-6"/>
                <w:szCs w:val="24"/>
                <w:lang w:val="pt-BR"/>
              </w:rPr>
              <w:pict w14:anchorId="593B4623">
                <v:shape id="_x0000_i1038" type="#_x0000_t75" style="width:11.25pt;height:12.5pt">
                  <v:imagedata r:id="rId27" o:title=""/>
                </v:shape>
              </w:pict>
            </w:r>
            <w:r w:rsidRPr="00DA089A">
              <w:rPr>
                <w:spacing w:val="-4"/>
                <w:szCs w:val="24"/>
                <w:lang w:val="pt-BR"/>
              </w:rPr>
              <w:t xml:space="preserve"> tỉ số </w:t>
            </w:r>
            <w:r w:rsidR="00155F04">
              <w:rPr>
                <w:spacing w:val="-4"/>
                <w:position w:val="-6"/>
                <w:szCs w:val="24"/>
                <w:lang w:val="pt-BR"/>
              </w:rPr>
              <w:pict w14:anchorId="51FE92EB">
                <v:shape id="_x0000_i1039" type="#_x0000_t75" style="width:11.25pt;height:13.15pt">
                  <v:imagedata r:id="rId28" o:title=""/>
                </v:shape>
              </w:pict>
            </w:r>
          </w:p>
          <w:p w14:paraId="5F276599" w14:textId="77777777" w:rsidR="00DA089A" w:rsidRPr="00DA089A" w:rsidRDefault="00DA089A" w:rsidP="00DA089A">
            <w:pPr>
              <w:tabs>
                <w:tab w:val="left" w:pos="360"/>
              </w:tabs>
              <w:spacing w:line="296" w:lineRule="auto"/>
              <w:rPr>
                <w:szCs w:val="24"/>
                <w:lang w:val="pt-BR"/>
              </w:rPr>
            </w:pPr>
            <w:r w:rsidRPr="00DA089A">
              <w:rPr>
                <w:szCs w:val="24"/>
                <w:lang w:val="pt-BR"/>
              </w:rPr>
              <w:t xml:space="preserve">Phép vị tự tâm </w:t>
            </w:r>
            <w:r w:rsidR="00155F04">
              <w:rPr>
                <w:position w:val="-6"/>
                <w:szCs w:val="24"/>
                <w:lang w:val="pt-BR"/>
              </w:rPr>
              <w:pict w14:anchorId="2E5711EC">
                <v:shape id="_x0000_i1040" type="#_x0000_t75" style="width:11.25pt;height:12.5pt">
                  <v:imagedata r:id="rId27" o:title=""/>
                </v:shape>
              </w:pict>
            </w:r>
            <w:r w:rsidRPr="00DA089A">
              <w:rPr>
                <w:szCs w:val="24"/>
                <w:lang w:val="pt-BR"/>
              </w:rPr>
              <w:t xml:space="preserve"> tỉ số </w:t>
            </w:r>
            <w:r w:rsidR="00155F04">
              <w:rPr>
                <w:position w:val="-6"/>
                <w:szCs w:val="24"/>
                <w:lang w:val="pt-BR"/>
              </w:rPr>
              <w:pict w14:anchorId="5D574853">
                <v:shape id="_x0000_i1041" type="#_x0000_t75" style="width:8.75pt;height:13.15pt">
                  <v:imagedata r:id="rId29" o:title=""/>
                </v:shape>
              </w:pict>
            </w:r>
            <w:r w:rsidRPr="00DA089A">
              <w:rPr>
                <w:szCs w:val="24"/>
                <w:lang w:val="pt-BR"/>
              </w:rPr>
              <w:t xml:space="preserve"> thường được kí hiệu là </w:t>
            </w:r>
            <w:r w:rsidR="00155F04">
              <w:rPr>
                <w:position w:val="-14"/>
                <w:szCs w:val="24"/>
                <w:lang w:val="pt-BR"/>
              </w:rPr>
              <w:pict w14:anchorId="787E7DD4">
                <v:shape id="_x0000_i1042" type="#_x0000_t75" style="width:24.4pt;height:16.9pt">
                  <v:imagedata r:id="rId30" o:title=""/>
                </v:shape>
              </w:pict>
            </w:r>
          </w:p>
          <w:p w14:paraId="6B3A6F6D" w14:textId="7F3194EB" w:rsidR="00DA089A" w:rsidRDefault="00DA089A" w:rsidP="00DA089A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 w:rsidRPr="00DA089A">
              <w:rPr>
                <w:rFonts w:eastAsia="Times New Roman"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0A1720FD" wp14:editId="47676561">
                      <wp:extent cx="3073400" cy="1125220"/>
                      <wp:effectExtent l="0" t="0" r="3175" b="0"/>
                      <wp:docPr id="26" name="Canva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Freeform 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75080" y="391795"/>
                                  <a:ext cx="290830" cy="104140"/>
                                </a:xfrm>
                                <a:custGeom>
                                  <a:avLst/>
                                  <a:gdLst>
                                    <a:gd name="T0" fmla="*/ 5080 w 458"/>
                                    <a:gd name="T1" fmla="*/ 0 h 164"/>
                                    <a:gd name="T2" fmla="*/ 54610 w 458"/>
                                    <a:gd name="T3" fmla="*/ 17780 h 164"/>
                                    <a:gd name="T4" fmla="*/ 50165 w 458"/>
                                    <a:gd name="T5" fmla="*/ 22225 h 164"/>
                                    <a:gd name="T6" fmla="*/ 0 w 458"/>
                                    <a:gd name="T7" fmla="*/ 5080 h 164"/>
                                    <a:gd name="T8" fmla="*/ 5080 w 458"/>
                                    <a:gd name="T9" fmla="*/ 0 h 164"/>
                                    <a:gd name="T10" fmla="*/ 87630 w 458"/>
                                    <a:gd name="T11" fmla="*/ 29210 h 164"/>
                                    <a:gd name="T12" fmla="*/ 137795 w 458"/>
                                    <a:gd name="T13" fmla="*/ 46355 h 164"/>
                                    <a:gd name="T14" fmla="*/ 132715 w 458"/>
                                    <a:gd name="T15" fmla="*/ 51435 h 164"/>
                                    <a:gd name="T16" fmla="*/ 83185 w 458"/>
                                    <a:gd name="T17" fmla="*/ 33655 h 164"/>
                                    <a:gd name="T18" fmla="*/ 87630 w 458"/>
                                    <a:gd name="T19" fmla="*/ 29210 h 164"/>
                                    <a:gd name="T20" fmla="*/ 170815 w 458"/>
                                    <a:gd name="T21" fmla="*/ 57785 h 164"/>
                                    <a:gd name="T22" fmla="*/ 220345 w 458"/>
                                    <a:gd name="T23" fmla="*/ 74930 h 164"/>
                                    <a:gd name="T24" fmla="*/ 215900 w 458"/>
                                    <a:gd name="T25" fmla="*/ 80010 h 164"/>
                                    <a:gd name="T26" fmla="*/ 166370 w 458"/>
                                    <a:gd name="T27" fmla="*/ 62865 h 164"/>
                                    <a:gd name="T28" fmla="*/ 170815 w 458"/>
                                    <a:gd name="T29" fmla="*/ 57785 h 164"/>
                                    <a:gd name="T30" fmla="*/ 254000 w 458"/>
                                    <a:gd name="T31" fmla="*/ 86360 h 164"/>
                                    <a:gd name="T32" fmla="*/ 290830 w 458"/>
                                    <a:gd name="T33" fmla="*/ 99060 h 164"/>
                                    <a:gd name="T34" fmla="*/ 286385 w 458"/>
                                    <a:gd name="T35" fmla="*/ 104140 h 164"/>
                                    <a:gd name="T36" fmla="*/ 248920 w 458"/>
                                    <a:gd name="T37" fmla="*/ 91440 h 164"/>
                                    <a:gd name="T38" fmla="*/ 254000 w 458"/>
                                    <a:gd name="T39" fmla="*/ 86360 h 164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458" h="164">
                                      <a:moveTo>
                                        <a:pt x="8" y="0"/>
                                      </a:moveTo>
                                      <a:lnTo>
                                        <a:pt x="86" y="28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  <a:moveTo>
                                        <a:pt x="138" y="46"/>
                                      </a:moveTo>
                                      <a:lnTo>
                                        <a:pt x="217" y="73"/>
                                      </a:lnTo>
                                      <a:lnTo>
                                        <a:pt x="209" y="81"/>
                                      </a:lnTo>
                                      <a:lnTo>
                                        <a:pt x="131" y="53"/>
                                      </a:lnTo>
                                      <a:lnTo>
                                        <a:pt x="138" y="46"/>
                                      </a:lnTo>
                                      <a:close/>
                                      <a:moveTo>
                                        <a:pt x="269" y="91"/>
                                      </a:moveTo>
                                      <a:lnTo>
                                        <a:pt x="347" y="118"/>
                                      </a:lnTo>
                                      <a:lnTo>
                                        <a:pt x="340" y="126"/>
                                      </a:lnTo>
                                      <a:lnTo>
                                        <a:pt x="262" y="99"/>
                                      </a:lnTo>
                                      <a:lnTo>
                                        <a:pt x="269" y="91"/>
                                      </a:lnTo>
                                      <a:close/>
                                      <a:moveTo>
                                        <a:pt x="400" y="136"/>
                                      </a:moveTo>
                                      <a:lnTo>
                                        <a:pt x="458" y="156"/>
                                      </a:lnTo>
                                      <a:lnTo>
                                        <a:pt x="451" y="164"/>
                                      </a:lnTo>
                                      <a:lnTo>
                                        <a:pt x="392" y="144"/>
                                      </a:lnTo>
                                      <a:lnTo>
                                        <a:pt x="400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35100" y="492760"/>
                                  <a:ext cx="133350" cy="302895"/>
                                </a:xfrm>
                                <a:custGeom>
                                  <a:avLst/>
                                  <a:gdLst>
                                    <a:gd name="T0" fmla="*/ 133350 w 210"/>
                                    <a:gd name="T1" fmla="*/ 1270 h 477"/>
                                    <a:gd name="T2" fmla="*/ 119380 w 210"/>
                                    <a:gd name="T3" fmla="*/ 34925 h 477"/>
                                    <a:gd name="T4" fmla="*/ 109855 w 210"/>
                                    <a:gd name="T5" fmla="*/ 33655 h 477"/>
                                    <a:gd name="T6" fmla="*/ 123825 w 210"/>
                                    <a:gd name="T7" fmla="*/ 0 h 477"/>
                                    <a:gd name="T8" fmla="*/ 133350 w 210"/>
                                    <a:gd name="T9" fmla="*/ 1270 h 477"/>
                                    <a:gd name="T10" fmla="*/ 109855 w 210"/>
                                    <a:gd name="T11" fmla="*/ 57785 h 477"/>
                                    <a:gd name="T12" fmla="*/ 95885 w 210"/>
                                    <a:gd name="T13" fmla="*/ 91440 h 477"/>
                                    <a:gd name="T14" fmla="*/ 86995 w 210"/>
                                    <a:gd name="T15" fmla="*/ 90170 h 477"/>
                                    <a:gd name="T16" fmla="*/ 100965 w 210"/>
                                    <a:gd name="T17" fmla="*/ 55880 h 477"/>
                                    <a:gd name="T18" fmla="*/ 109855 w 210"/>
                                    <a:gd name="T19" fmla="*/ 57785 h 477"/>
                                    <a:gd name="T20" fmla="*/ 86995 w 210"/>
                                    <a:gd name="T21" fmla="*/ 113665 h 477"/>
                                    <a:gd name="T22" fmla="*/ 73025 w 210"/>
                                    <a:gd name="T23" fmla="*/ 147320 h 477"/>
                                    <a:gd name="T24" fmla="*/ 63500 w 210"/>
                                    <a:gd name="T25" fmla="*/ 146050 h 477"/>
                                    <a:gd name="T26" fmla="*/ 77470 w 210"/>
                                    <a:gd name="T27" fmla="*/ 112395 h 477"/>
                                    <a:gd name="T28" fmla="*/ 86995 w 210"/>
                                    <a:gd name="T29" fmla="*/ 113665 h 477"/>
                                    <a:gd name="T30" fmla="*/ 63500 w 210"/>
                                    <a:gd name="T31" fmla="*/ 170180 h 477"/>
                                    <a:gd name="T32" fmla="*/ 50165 w 210"/>
                                    <a:gd name="T33" fmla="*/ 203835 h 477"/>
                                    <a:gd name="T34" fmla="*/ 40640 w 210"/>
                                    <a:gd name="T35" fmla="*/ 202565 h 477"/>
                                    <a:gd name="T36" fmla="*/ 54610 w 210"/>
                                    <a:gd name="T37" fmla="*/ 168910 h 477"/>
                                    <a:gd name="T38" fmla="*/ 63500 w 210"/>
                                    <a:gd name="T39" fmla="*/ 170180 h 477"/>
                                    <a:gd name="T40" fmla="*/ 40640 w 210"/>
                                    <a:gd name="T41" fmla="*/ 226695 h 477"/>
                                    <a:gd name="T42" fmla="*/ 26670 w 210"/>
                                    <a:gd name="T43" fmla="*/ 260350 h 477"/>
                                    <a:gd name="T44" fmla="*/ 17780 w 210"/>
                                    <a:gd name="T45" fmla="*/ 258445 h 477"/>
                                    <a:gd name="T46" fmla="*/ 31115 w 210"/>
                                    <a:gd name="T47" fmla="*/ 224790 h 477"/>
                                    <a:gd name="T48" fmla="*/ 40640 w 210"/>
                                    <a:gd name="T49" fmla="*/ 226695 h 477"/>
                                    <a:gd name="T50" fmla="*/ 17780 w 210"/>
                                    <a:gd name="T51" fmla="*/ 282575 h 477"/>
                                    <a:gd name="T52" fmla="*/ 9525 w 210"/>
                                    <a:gd name="T53" fmla="*/ 302895 h 477"/>
                                    <a:gd name="T54" fmla="*/ 0 w 210"/>
                                    <a:gd name="T55" fmla="*/ 301625 h 477"/>
                                    <a:gd name="T56" fmla="*/ 8255 w 210"/>
                                    <a:gd name="T57" fmla="*/ 281305 h 477"/>
                                    <a:gd name="T58" fmla="*/ 17780 w 210"/>
                                    <a:gd name="T59" fmla="*/ 282575 h 477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10" h="477">
                                      <a:moveTo>
                                        <a:pt x="210" y="2"/>
                                      </a:moveTo>
                                      <a:lnTo>
                                        <a:pt x="188" y="55"/>
                                      </a:lnTo>
                                      <a:lnTo>
                                        <a:pt x="173" y="53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10" y="2"/>
                                      </a:lnTo>
                                      <a:close/>
                                      <a:moveTo>
                                        <a:pt x="173" y="91"/>
                                      </a:moveTo>
                                      <a:lnTo>
                                        <a:pt x="151" y="144"/>
                                      </a:lnTo>
                                      <a:lnTo>
                                        <a:pt x="137" y="142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73" y="91"/>
                                      </a:lnTo>
                                      <a:close/>
                                      <a:moveTo>
                                        <a:pt x="137" y="179"/>
                                      </a:moveTo>
                                      <a:lnTo>
                                        <a:pt x="115" y="232"/>
                                      </a:lnTo>
                                      <a:lnTo>
                                        <a:pt x="100" y="230"/>
                                      </a:lnTo>
                                      <a:lnTo>
                                        <a:pt x="122" y="177"/>
                                      </a:lnTo>
                                      <a:lnTo>
                                        <a:pt x="137" y="179"/>
                                      </a:lnTo>
                                      <a:close/>
                                      <a:moveTo>
                                        <a:pt x="100" y="268"/>
                                      </a:moveTo>
                                      <a:lnTo>
                                        <a:pt x="79" y="321"/>
                                      </a:lnTo>
                                      <a:lnTo>
                                        <a:pt x="64" y="319"/>
                                      </a:lnTo>
                                      <a:lnTo>
                                        <a:pt x="86" y="266"/>
                                      </a:lnTo>
                                      <a:lnTo>
                                        <a:pt x="100" y="268"/>
                                      </a:lnTo>
                                      <a:close/>
                                      <a:moveTo>
                                        <a:pt x="64" y="357"/>
                                      </a:moveTo>
                                      <a:lnTo>
                                        <a:pt x="42" y="410"/>
                                      </a:lnTo>
                                      <a:lnTo>
                                        <a:pt x="28" y="407"/>
                                      </a:lnTo>
                                      <a:lnTo>
                                        <a:pt x="49" y="354"/>
                                      </a:lnTo>
                                      <a:lnTo>
                                        <a:pt x="64" y="357"/>
                                      </a:lnTo>
                                      <a:close/>
                                      <a:moveTo>
                                        <a:pt x="28" y="445"/>
                                      </a:moveTo>
                                      <a:lnTo>
                                        <a:pt x="15" y="477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13" y="443"/>
                                      </a:lnTo>
                                      <a:lnTo>
                                        <a:pt x="28" y="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73175" y="393700"/>
                                  <a:ext cx="171450" cy="401955"/>
                                </a:xfrm>
                                <a:custGeom>
                                  <a:avLst/>
                                  <a:gdLst>
                                    <a:gd name="T0" fmla="*/ 161925 w 270"/>
                                    <a:gd name="T1" fmla="*/ 401955 h 633"/>
                                    <a:gd name="T2" fmla="*/ 147955 w 270"/>
                                    <a:gd name="T3" fmla="*/ 368300 h 633"/>
                                    <a:gd name="T4" fmla="*/ 157480 w 270"/>
                                    <a:gd name="T5" fmla="*/ 367030 h 633"/>
                                    <a:gd name="T6" fmla="*/ 171450 w 270"/>
                                    <a:gd name="T7" fmla="*/ 400685 h 633"/>
                                    <a:gd name="T8" fmla="*/ 161925 w 270"/>
                                    <a:gd name="T9" fmla="*/ 401955 h 633"/>
                                    <a:gd name="T10" fmla="*/ 139065 w 270"/>
                                    <a:gd name="T11" fmla="*/ 345440 h 633"/>
                                    <a:gd name="T12" fmla="*/ 125095 w 270"/>
                                    <a:gd name="T13" fmla="*/ 311785 h 633"/>
                                    <a:gd name="T14" fmla="*/ 134620 w 270"/>
                                    <a:gd name="T15" fmla="*/ 310515 h 633"/>
                                    <a:gd name="T16" fmla="*/ 148590 w 270"/>
                                    <a:gd name="T17" fmla="*/ 344170 h 633"/>
                                    <a:gd name="T18" fmla="*/ 139065 w 270"/>
                                    <a:gd name="T19" fmla="*/ 345440 h 633"/>
                                    <a:gd name="T20" fmla="*/ 116205 w 270"/>
                                    <a:gd name="T21" fmla="*/ 289560 h 633"/>
                                    <a:gd name="T22" fmla="*/ 102870 w 270"/>
                                    <a:gd name="T23" fmla="*/ 255270 h 633"/>
                                    <a:gd name="T24" fmla="*/ 111760 w 270"/>
                                    <a:gd name="T25" fmla="*/ 254000 h 633"/>
                                    <a:gd name="T26" fmla="*/ 125730 w 270"/>
                                    <a:gd name="T27" fmla="*/ 287655 h 633"/>
                                    <a:gd name="T28" fmla="*/ 116205 w 270"/>
                                    <a:gd name="T29" fmla="*/ 289560 h 633"/>
                                    <a:gd name="T30" fmla="*/ 93345 w 270"/>
                                    <a:gd name="T31" fmla="*/ 233045 h 633"/>
                                    <a:gd name="T32" fmla="*/ 80010 w 270"/>
                                    <a:gd name="T33" fmla="*/ 199390 h 633"/>
                                    <a:gd name="T34" fmla="*/ 88900 w 270"/>
                                    <a:gd name="T35" fmla="*/ 197485 h 633"/>
                                    <a:gd name="T36" fmla="*/ 102870 w 270"/>
                                    <a:gd name="T37" fmla="*/ 231775 h 633"/>
                                    <a:gd name="T38" fmla="*/ 93345 w 270"/>
                                    <a:gd name="T39" fmla="*/ 233045 h 633"/>
                                    <a:gd name="T40" fmla="*/ 70485 w 270"/>
                                    <a:gd name="T41" fmla="*/ 176530 h 633"/>
                                    <a:gd name="T42" fmla="*/ 57150 w 270"/>
                                    <a:gd name="T43" fmla="*/ 142875 h 633"/>
                                    <a:gd name="T44" fmla="*/ 66040 w 270"/>
                                    <a:gd name="T45" fmla="*/ 141605 h 633"/>
                                    <a:gd name="T46" fmla="*/ 80010 w 270"/>
                                    <a:gd name="T47" fmla="*/ 175260 h 633"/>
                                    <a:gd name="T48" fmla="*/ 70485 w 270"/>
                                    <a:gd name="T49" fmla="*/ 176530 h 633"/>
                                    <a:gd name="T50" fmla="*/ 47625 w 270"/>
                                    <a:gd name="T51" fmla="*/ 120015 h 633"/>
                                    <a:gd name="T52" fmla="*/ 34290 w 270"/>
                                    <a:gd name="T53" fmla="*/ 86360 h 633"/>
                                    <a:gd name="T54" fmla="*/ 43180 w 270"/>
                                    <a:gd name="T55" fmla="*/ 85090 h 633"/>
                                    <a:gd name="T56" fmla="*/ 57150 w 270"/>
                                    <a:gd name="T57" fmla="*/ 118745 h 633"/>
                                    <a:gd name="T58" fmla="*/ 47625 w 270"/>
                                    <a:gd name="T59" fmla="*/ 120015 h 633"/>
                                    <a:gd name="T60" fmla="*/ 24765 w 270"/>
                                    <a:gd name="T61" fmla="*/ 64135 h 633"/>
                                    <a:gd name="T62" fmla="*/ 11430 w 270"/>
                                    <a:gd name="T63" fmla="*/ 29845 h 633"/>
                                    <a:gd name="T64" fmla="*/ 20320 w 270"/>
                                    <a:gd name="T65" fmla="*/ 28575 h 633"/>
                                    <a:gd name="T66" fmla="*/ 34290 w 270"/>
                                    <a:gd name="T67" fmla="*/ 62865 h 633"/>
                                    <a:gd name="T68" fmla="*/ 24765 w 270"/>
                                    <a:gd name="T69" fmla="*/ 64135 h 633"/>
                                    <a:gd name="T70" fmla="*/ 1905 w 270"/>
                                    <a:gd name="T71" fmla="*/ 7620 h 633"/>
                                    <a:gd name="T72" fmla="*/ 0 w 270"/>
                                    <a:gd name="T73" fmla="*/ 1270 h 633"/>
                                    <a:gd name="T74" fmla="*/ 8890 w 270"/>
                                    <a:gd name="T75" fmla="*/ 0 h 633"/>
                                    <a:gd name="T76" fmla="*/ 11430 w 270"/>
                                    <a:gd name="T77" fmla="*/ 6350 h 633"/>
                                    <a:gd name="T78" fmla="*/ 1905 w 270"/>
                                    <a:gd name="T79" fmla="*/ 7620 h 633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</a:gdLst>
                                  <a:ahLst/>
                                  <a:cxnLst>
                                    <a:cxn ang="T80">
                                      <a:pos x="T0" y="T1"/>
                                    </a:cxn>
                                    <a:cxn ang="T81">
                                      <a:pos x="T2" y="T3"/>
                                    </a:cxn>
                                    <a:cxn ang="T82">
                                      <a:pos x="T4" y="T5"/>
                                    </a:cxn>
                                    <a:cxn ang="T83">
                                      <a:pos x="T6" y="T7"/>
                                    </a:cxn>
                                    <a:cxn ang="T84">
                                      <a:pos x="T8" y="T9"/>
                                    </a:cxn>
                                    <a:cxn ang="T85">
                                      <a:pos x="T10" y="T11"/>
                                    </a:cxn>
                                    <a:cxn ang="T86">
                                      <a:pos x="T12" y="T13"/>
                                    </a:cxn>
                                    <a:cxn ang="T87">
                                      <a:pos x="T14" y="T15"/>
                                    </a:cxn>
                                    <a:cxn ang="T88">
                                      <a:pos x="T16" y="T17"/>
                                    </a:cxn>
                                    <a:cxn ang="T89">
                                      <a:pos x="T18" y="T19"/>
                                    </a:cxn>
                                    <a:cxn ang="T90">
                                      <a:pos x="T20" y="T21"/>
                                    </a:cxn>
                                    <a:cxn ang="T91">
                                      <a:pos x="T22" y="T23"/>
                                    </a:cxn>
                                    <a:cxn ang="T92">
                                      <a:pos x="T24" y="T25"/>
                                    </a:cxn>
                                    <a:cxn ang="T93">
                                      <a:pos x="T26" y="T27"/>
                                    </a:cxn>
                                    <a:cxn ang="T94">
                                      <a:pos x="T28" y="T29"/>
                                    </a:cxn>
                                    <a:cxn ang="T95">
                                      <a:pos x="T30" y="T31"/>
                                    </a:cxn>
                                    <a:cxn ang="T96">
                                      <a:pos x="T32" y="T33"/>
                                    </a:cxn>
                                    <a:cxn ang="T97">
                                      <a:pos x="T34" y="T35"/>
                                    </a:cxn>
                                    <a:cxn ang="T98">
                                      <a:pos x="T36" y="T37"/>
                                    </a:cxn>
                                    <a:cxn ang="T99">
                                      <a:pos x="T38" y="T39"/>
                                    </a:cxn>
                                    <a:cxn ang="T100">
                                      <a:pos x="T40" y="T41"/>
                                    </a:cxn>
                                    <a:cxn ang="T101">
                                      <a:pos x="T42" y="T43"/>
                                    </a:cxn>
                                    <a:cxn ang="T102">
                                      <a:pos x="T44" y="T45"/>
                                    </a:cxn>
                                    <a:cxn ang="T103">
                                      <a:pos x="T46" y="T47"/>
                                    </a:cxn>
                                    <a:cxn ang="T104">
                                      <a:pos x="T48" y="T49"/>
                                    </a:cxn>
                                    <a:cxn ang="T105">
                                      <a:pos x="T50" y="T51"/>
                                    </a:cxn>
                                    <a:cxn ang="T106">
                                      <a:pos x="T52" y="T53"/>
                                    </a:cxn>
                                    <a:cxn ang="T107">
                                      <a:pos x="T54" y="T55"/>
                                    </a:cxn>
                                    <a:cxn ang="T108">
                                      <a:pos x="T56" y="T57"/>
                                    </a:cxn>
                                    <a:cxn ang="T109">
                                      <a:pos x="T58" y="T59"/>
                                    </a:cxn>
                                    <a:cxn ang="T110">
                                      <a:pos x="T60" y="T61"/>
                                    </a:cxn>
                                    <a:cxn ang="T111">
                                      <a:pos x="T62" y="T63"/>
                                    </a:cxn>
                                    <a:cxn ang="T112">
                                      <a:pos x="T64" y="T65"/>
                                    </a:cxn>
                                    <a:cxn ang="T113">
                                      <a:pos x="T66" y="T67"/>
                                    </a:cxn>
                                    <a:cxn ang="T114">
                                      <a:pos x="T68" y="T69"/>
                                    </a:cxn>
                                    <a:cxn ang="T115">
                                      <a:pos x="T70" y="T71"/>
                                    </a:cxn>
                                    <a:cxn ang="T116">
                                      <a:pos x="T72" y="T73"/>
                                    </a:cxn>
                                    <a:cxn ang="T117">
                                      <a:pos x="T74" y="T75"/>
                                    </a:cxn>
                                    <a:cxn ang="T118">
                                      <a:pos x="T76" y="T77"/>
                                    </a:cxn>
                                    <a:cxn ang="T119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70" h="633">
                                      <a:moveTo>
                                        <a:pt x="255" y="633"/>
                                      </a:moveTo>
                                      <a:lnTo>
                                        <a:pt x="233" y="580"/>
                                      </a:lnTo>
                                      <a:lnTo>
                                        <a:pt x="248" y="578"/>
                                      </a:lnTo>
                                      <a:lnTo>
                                        <a:pt x="270" y="631"/>
                                      </a:lnTo>
                                      <a:lnTo>
                                        <a:pt x="255" y="633"/>
                                      </a:lnTo>
                                      <a:close/>
                                      <a:moveTo>
                                        <a:pt x="219" y="544"/>
                                      </a:moveTo>
                                      <a:lnTo>
                                        <a:pt x="197" y="491"/>
                                      </a:lnTo>
                                      <a:lnTo>
                                        <a:pt x="212" y="489"/>
                                      </a:lnTo>
                                      <a:lnTo>
                                        <a:pt x="234" y="542"/>
                                      </a:lnTo>
                                      <a:lnTo>
                                        <a:pt x="219" y="544"/>
                                      </a:lnTo>
                                      <a:close/>
                                      <a:moveTo>
                                        <a:pt x="183" y="456"/>
                                      </a:moveTo>
                                      <a:lnTo>
                                        <a:pt x="162" y="402"/>
                                      </a:lnTo>
                                      <a:lnTo>
                                        <a:pt x="176" y="400"/>
                                      </a:lnTo>
                                      <a:lnTo>
                                        <a:pt x="198" y="453"/>
                                      </a:lnTo>
                                      <a:lnTo>
                                        <a:pt x="183" y="456"/>
                                      </a:lnTo>
                                      <a:close/>
                                      <a:moveTo>
                                        <a:pt x="147" y="367"/>
                                      </a:moveTo>
                                      <a:lnTo>
                                        <a:pt x="126" y="314"/>
                                      </a:lnTo>
                                      <a:lnTo>
                                        <a:pt x="140" y="31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47" y="367"/>
                                      </a:lnTo>
                                      <a:close/>
                                      <a:moveTo>
                                        <a:pt x="111" y="278"/>
                                      </a:moveTo>
                                      <a:lnTo>
                                        <a:pt x="90" y="225"/>
                                      </a:lnTo>
                                      <a:lnTo>
                                        <a:pt x="104" y="223"/>
                                      </a:lnTo>
                                      <a:lnTo>
                                        <a:pt x="126" y="276"/>
                                      </a:lnTo>
                                      <a:lnTo>
                                        <a:pt x="111" y="278"/>
                                      </a:lnTo>
                                      <a:close/>
                                      <a:moveTo>
                                        <a:pt x="75" y="189"/>
                                      </a:moveTo>
                                      <a:lnTo>
                                        <a:pt x="54" y="136"/>
                                      </a:lnTo>
                                      <a:lnTo>
                                        <a:pt x="68" y="134"/>
                                      </a:lnTo>
                                      <a:lnTo>
                                        <a:pt x="90" y="187"/>
                                      </a:lnTo>
                                      <a:lnTo>
                                        <a:pt x="75" y="189"/>
                                      </a:lnTo>
                                      <a:close/>
                                      <a:moveTo>
                                        <a:pt x="39" y="101"/>
                                      </a:moveTo>
                                      <a:lnTo>
                                        <a:pt x="18" y="47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39" y="101"/>
                                      </a:lnTo>
                                      <a:close/>
                                      <a:moveTo>
                                        <a:pt x="3" y="1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47520" y="191770"/>
                                  <a:ext cx="433705" cy="153035"/>
                                </a:xfrm>
                                <a:custGeom>
                                  <a:avLst/>
                                  <a:gdLst>
                                    <a:gd name="T0" fmla="*/ 4445 w 683"/>
                                    <a:gd name="T1" fmla="*/ 0 h 241"/>
                                    <a:gd name="T2" fmla="*/ 53975 w 683"/>
                                    <a:gd name="T3" fmla="*/ 17145 h 241"/>
                                    <a:gd name="T4" fmla="*/ 49530 w 683"/>
                                    <a:gd name="T5" fmla="*/ 22225 h 241"/>
                                    <a:gd name="T6" fmla="*/ 0 w 683"/>
                                    <a:gd name="T7" fmla="*/ 5080 h 241"/>
                                    <a:gd name="T8" fmla="*/ 4445 w 683"/>
                                    <a:gd name="T9" fmla="*/ 0 h 241"/>
                                    <a:gd name="T10" fmla="*/ 86995 w 683"/>
                                    <a:gd name="T11" fmla="*/ 28575 h 241"/>
                                    <a:gd name="T12" fmla="*/ 137160 w 683"/>
                                    <a:gd name="T13" fmla="*/ 45720 h 241"/>
                                    <a:gd name="T14" fmla="*/ 132715 w 683"/>
                                    <a:gd name="T15" fmla="*/ 50800 h 241"/>
                                    <a:gd name="T16" fmla="*/ 82550 w 683"/>
                                    <a:gd name="T17" fmla="*/ 33655 h 241"/>
                                    <a:gd name="T18" fmla="*/ 86995 w 683"/>
                                    <a:gd name="T19" fmla="*/ 28575 h 241"/>
                                    <a:gd name="T20" fmla="*/ 170180 w 683"/>
                                    <a:gd name="T21" fmla="*/ 57150 h 241"/>
                                    <a:gd name="T22" fmla="*/ 219710 w 683"/>
                                    <a:gd name="T23" fmla="*/ 74295 h 241"/>
                                    <a:gd name="T24" fmla="*/ 215265 w 683"/>
                                    <a:gd name="T25" fmla="*/ 79375 h 241"/>
                                    <a:gd name="T26" fmla="*/ 165735 w 683"/>
                                    <a:gd name="T27" fmla="*/ 62230 h 241"/>
                                    <a:gd name="T28" fmla="*/ 170180 w 683"/>
                                    <a:gd name="T29" fmla="*/ 57150 h 241"/>
                                    <a:gd name="T30" fmla="*/ 253365 w 683"/>
                                    <a:gd name="T31" fmla="*/ 85725 h 241"/>
                                    <a:gd name="T32" fmla="*/ 302895 w 683"/>
                                    <a:gd name="T33" fmla="*/ 102870 h 241"/>
                                    <a:gd name="T34" fmla="*/ 298450 w 683"/>
                                    <a:gd name="T35" fmla="*/ 107950 h 241"/>
                                    <a:gd name="T36" fmla="*/ 248285 w 683"/>
                                    <a:gd name="T37" fmla="*/ 90805 h 241"/>
                                    <a:gd name="T38" fmla="*/ 253365 w 683"/>
                                    <a:gd name="T39" fmla="*/ 85725 h 241"/>
                                    <a:gd name="T40" fmla="*/ 335915 w 683"/>
                                    <a:gd name="T41" fmla="*/ 114300 h 241"/>
                                    <a:gd name="T42" fmla="*/ 386080 w 683"/>
                                    <a:gd name="T43" fmla="*/ 131445 h 241"/>
                                    <a:gd name="T44" fmla="*/ 381000 w 683"/>
                                    <a:gd name="T45" fmla="*/ 136525 h 241"/>
                                    <a:gd name="T46" fmla="*/ 331470 w 683"/>
                                    <a:gd name="T47" fmla="*/ 119380 h 241"/>
                                    <a:gd name="T48" fmla="*/ 335915 w 683"/>
                                    <a:gd name="T49" fmla="*/ 114300 h 241"/>
                                    <a:gd name="T50" fmla="*/ 419100 w 683"/>
                                    <a:gd name="T51" fmla="*/ 142875 h 241"/>
                                    <a:gd name="T52" fmla="*/ 433705 w 683"/>
                                    <a:gd name="T53" fmla="*/ 147955 h 241"/>
                                    <a:gd name="T54" fmla="*/ 428625 w 683"/>
                                    <a:gd name="T55" fmla="*/ 153035 h 241"/>
                                    <a:gd name="T56" fmla="*/ 414655 w 683"/>
                                    <a:gd name="T57" fmla="*/ 147955 h 241"/>
                                    <a:gd name="T58" fmla="*/ 419100 w 683"/>
                                    <a:gd name="T59" fmla="*/ 142875 h 241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683" h="241">
                                      <a:moveTo>
                                        <a:pt x="7" y="0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8" y="3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  <a:moveTo>
                                        <a:pt x="137" y="45"/>
                                      </a:moveTo>
                                      <a:lnTo>
                                        <a:pt x="216" y="72"/>
                                      </a:lnTo>
                                      <a:lnTo>
                                        <a:pt x="209" y="80"/>
                                      </a:lnTo>
                                      <a:lnTo>
                                        <a:pt x="130" y="53"/>
                                      </a:lnTo>
                                      <a:lnTo>
                                        <a:pt x="137" y="45"/>
                                      </a:lnTo>
                                      <a:close/>
                                      <a:moveTo>
                                        <a:pt x="268" y="90"/>
                                      </a:moveTo>
                                      <a:lnTo>
                                        <a:pt x="346" y="117"/>
                                      </a:lnTo>
                                      <a:lnTo>
                                        <a:pt x="339" y="125"/>
                                      </a:lnTo>
                                      <a:lnTo>
                                        <a:pt x="261" y="98"/>
                                      </a:lnTo>
                                      <a:lnTo>
                                        <a:pt x="268" y="90"/>
                                      </a:lnTo>
                                      <a:close/>
                                      <a:moveTo>
                                        <a:pt x="399" y="135"/>
                                      </a:moveTo>
                                      <a:lnTo>
                                        <a:pt x="477" y="162"/>
                                      </a:lnTo>
                                      <a:lnTo>
                                        <a:pt x="470" y="170"/>
                                      </a:lnTo>
                                      <a:lnTo>
                                        <a:pt x="391" y="143"/>
                                      </a:lnTo>
                                      <a:lnTo>
                                        <a:pt x="399" y="135"/>
                                      </a:lnTo>
                                      <a:close/>
                                      <a:moveTo>
                                        <a:pt x="529" y="180"/>
                                      </a:moveTo>
                                      <a:lnTo>
                                        <a:pt x="608" y="207"/>
                                      </a:lnTo>
                                      <a:lnTo>
                                        <a:pt x="600" y="215"/>
                                      </a:lnTo>
                                      <a:lnTo>
                                        <a:pt x="522" y="188"/>
                                      </a:lnTo>
                                      <a:lnTo>
                                        <a:pt x="529" y="180"/>
                                      </a:lnTo>
                                      <a:close/>
                                      <a:moveTo>
                                        <a:pt x="660" y="225"/>
                                      </a:moveTo>
                                      <a:lnTo>
                                        <a:pt x="683" y="233"/>
                                      </a:lnTo>
                                      <a:lnTo>
                                        <a:pt x="675" y="241"/>
                                      </a:lnTo>
                                      <a:lnTo>
                                        <a:pt x="653" y="233"/>
                                      </a:lnTo>
                                      <a:lnTo>
                                        <a:pt x="660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88185" y="341630"/>
                                  <a:ext cx="194945" cy="454025"/>
                                </a:xfrm>
                                <a:custGeom>
                                  <a:avLst/>
                                  <a:gdLst>
                                    <a:gd name="T0" fmla="*/ 194945 w 307"/>
                                    <a:gd name="T1" fmla="*/ 1270 h 715"/>
                                    <a:gd name="T2" fmla="*/ 180975 w 307"/>
                                    <a:gd name="T3" fmla="*/ 35560 h 715"/>
                                    <a:gd name="T4" fmla="*/ 172085 w 307"/>
                                    <a:gd name="T5" fmla="*/ 33655 h 715"/>
                                    <a:gd name="T6" fmla="*/ 186055 w 307"/>
                                    <a:gd name="T7" fmla="*/ 0 h 715"/>
                                    <a:gd name="T8" fmla="*/ 194945 w 307"/>
                                    <a:gd name="T9" fmla="*/ 1270 h 715"/>
                                    <a:gd name="T10" fmla="*/ 172085 w 307"/>
                                    <a:gd name="T11" fmla="*/ 57785 h 715"/>
                                    <a:gd name="T12" fmla="*/ 158115 w 307"/>
                                    <a:gd name="T13" fmla="*/ 91440 h 715"/>
                                    <a:gd name="T14" fmla="*/ 148590 w 307"/>
                                    <a:gd name="T15" fmla="*/ 90170 h 715"/>
                                    <a:gd name="T16" fmla="*/ 162560 w 307"/>
                                    <a:gd name="T17" fmla="*/ 56515 h 715"/>
                                    <a:gd name="T18" fmla="*/ 172085 w 307"/>
                                    <a:gd name="T19" fmla="*/ 57785 h 715"/>
                                    <a:gd name="T20" fmla="*/ 148590 w 307"/>
                                    <a:gd name="T21" fmla="*/ 114300 h 715"/>
                                    <a:gd name="T22" fmla="*/ 134620 w 307"/>
                                    <a:gd name="T23" fmla="*/ 147955 h 715"/>
                                    <a:gd name="T24" fmla="*/ 125730 w 307"/>
                                    <a:gd name="T25" fmla="*/ 146685 h 715"/>
                                    <a:gd name="T26" fmla="*/ 139700 w 307"/>
                                    <a:gd name="T27" fmla="*/ 112395 h 715"/>
                                    <a:gd name="T28" fmla="*/ 148590 w 307"/>
                                    <a:gd name="T29" fmla="*/ 114300 h 715"/>
                                    <a:gd name="T30" fmla="*/ 125730 w 307"/>
                                    <a:gd name="T31" fmla="*/ 170180 h 715"/>
                                    <a:gd name="T32" fmla="*/ 111760 w 307"/>
                                    <a:gd name="T33" fmla="*/ 203835 h 715"/>
                                    <a:gd name="T34" fmla="*/ 102235 w 307"/>
                                    <a:gd name="T35" fmla="*/ 202565 h 715"/>
                                    <a:gd name="T36" fmla="*/ 116205 w 307"/>
                                    <a:gd name="T37" fmla="*/ 168910 h 715"/>
                                    <a:gd name="T38" fmla="*/ 125730 w 307"/>
                                    <a:gd name="T39" fmla="*/ 170180 h 715"/>
                                    <a:gd name="T40" fmla="*/ 102235 w 307"/>
                                    <a:gd name="T41" fmla="*/ 226695 h 715"/>
                                    <a:gd name="T42" fmla="*/ 88900 w 307"/>
                                    <a:gd name="T43" fmla="*/ 260350 h 715"/>
                                    <a:gd name="T44" fmla="*/ 79375 w 307"/>
                                    <a:gd name="T45" fmla="*/ 259080 h 715"/>
                                    <a:gd name="T46" fmla="*/ 93345 w 307"/>
                                    <a:gd name="T47" fmla="*/ 225425 h 715"/>
                                    <a:gd name="T48" fmla="*/ 102235 w 307"/>
                                    <a:gd name="T49" fmla="*/ 226695 h 715"/>
                                    <a:gd name="T50" fmla="*/ 79375 w 307"/>
                                    <a:gd name="T51" fmla="*/ 283210 h 715"/>
                                    <a:gd name="T52" fmla="*/ 65405 w 307"/>
                                    <a:gd name="T53" fmla="*/ 316865 h 715"/>
                                    <a:gd name="T54" fmla="*/ 56515 w 307"/>
                                    <a:gd name="T55" fmla="*/ 315595 h 715"/>
                                    <a:gd name="T56" fmla="*/ 69850 w 307"/>
                                    <a:gd name="T57" fmla="*/ 281305 h 715"/>
                                    <a:gd name="T58" fmla="*/ 79375 w 307"/>
                                    <a:gd name="T59" fmla="*/ 283210 h 715"/>
                                    <a:gd name="T60" fmla="*/ 56515 w 307"/>
                                    <a:gd name="T61" fmla="*/ 339090 h 715"/>
                                    <a:gd name="T62" fmla="*/ 42545 w 307"/>
                                    <a:gd name="T63" fmla="*/ 372745 h 715"/>
                                    <a:gd name="T64" fmla="*/ 33020 w 307"/>
                                    <a:gd name="T65" fmla="*/ 371475 h 715"/>
                                    <a:gd name="T66" fmla="*/ 46990 w 307"/>
                                    <a:gd name="T67" fmla="*/ 337820 h 715"/>
                                    <a:gd name="T68" fmla="*/ 56515 w 307"/>
                                    <a:gd name="T69" fmla="*/ 339090 h 715"/>
                                    <a:gd name="T70" fmla="*/ 33020 w 307"/>
                                    <a:gd name="T71" fmla="*/ 395605 h 715"/>
                                    <a:gd name="T72" fmla="*/ 19050 w 307"/>
                                    <a:gd name="T73" fmla="*/ 429260 h 715"/>
                                    <a:gd name="T74" fmla="*/ 10160 w 307"/>
                                    <a:gd name="T75" fmla="*/ 427990 h 715"/>
                                    <a:gd name="T76" fmla="*/ 24130 w 307"/>
                                    <a:gd name="T77" fmla="*/ 394335 h 715"/>
                                    <a:gd name="T78" fmla="*/ 33020 w 307"/>
                                    <a:gd name="T79" fmla="*/ 395605 h 715"/>
                                    <a:gd name="T80" fmla="*/ 10160 w 307"/>
                                    <a:gd name="T81" fmla="*/ 452120 h 715"/>
                                    <a:gd name="T82" fmla="*/ 8890 w 307"/>
                                    <a:gd name="T83" fmla="*/ 454025 h 715"/>
                                    <a:gd name="T84" fmla="*/ 0 w 307"/>
                                    <a:gd name="T85" fmla="*/ 452755 h 715"/>
                                    <a:gd name="T86" fmla="*/ 635 w 307"/>
                                    <a:gd name="T87" fmla="*/ 450215 h 715"/>
                                    <a:gd name="T88" fmla="*/ 10160 w 307"/>
                                    <a:gd name="T89" fmla="*/ 452120 h 715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07" h="715">
                                      <a:moveTo>
                                        <a:pt x="307" y="2"/>
                                      </a:moveTo>
                                      <a:lnTo>
                                        <a:pt x="285" y="56"/>
                                      </a:lnTo>
                                      <a:lnTo>
                                        <a:pt x="271" y="53"/>
                                      </a:lnTo>
                                      <a:lnTo>
                                        <a:pt x="293" y="0"/>
                                      </a:lnTo>
                                      <a:lnTo>
                                        <a:pt x="307" y="2"/>
                                      </a:lnTo>
                                      <a:close/>
                                      <a:moveTo>
                                        <a:pt x="271" y="91"/>
                                      </a:moveTo>
                                      <a:lnTo>
                                        <a:pt x="249" y="144"/>
                                      </a:lnTo>
                                      <a:lnTo>
                                        <a:pt x="234" y="142"/>
                                      </a:lnTo>
                                      <a:lnTo>
                                        <a:pt x="256" y="89"/>
                                      </a:lnTo>
                                      <a:lnTo>
                                        <a:pt x="271" y="91"/>
                                      </a:lnTo>
                                      <a:close/>
                                      <a:moveTo>
                                        <a:pt x="234" y="180"/>
                                      </a:moveTo>
                                      <a:lnTo>
                                        <a:pt x="212" y="233"/>
                                      </a:lnTo>
                                      <a:lnTo>
                                        <a:pt x="198" y="231"/>
                                      </a:lnTo>
                                      <a:lnTo>
                                        <a:pt x="220" y="177"/>
                                      </a:lnTo>
                                      <a:lnTo>
                                        <a:pt x="234" y="180"/>
                                      </a:lnTo>
                                      <a:close/>
                                      <a:moveTo>
                                        <a:pt x="198" y="268"/>
                                      </a:moveTo>
                                      <a:lnTo>
                                        <a:pt x="176" y="321"/>
                                      </a:lnTo>
                                      <a:lnTo>
                                        <a:pt x="161" y="319"/>
                                      </a:lnTo>
                                      <a:lnTo>
                                        <a:pt x="183" y="266"/>
                                      </a:lnTo>
                                      <a:lnTo>
                                        <a:pt x="198" y="268"/>
                                      </a:lnTo>
                                      <a:close/>
                                      <a:moveTo>
                                        <a:pt x="161" y="357"/>
                                      </a:moveTo>
                                      <a:lnTo>
                                        <a:pt x="140" y="410"/>
                                      </a:lnTo>
                                      <a:lnTo>
                                        <a:pt x="125" y="408"/>
                                      </a:lnTo>
                                      <a:lnTo>
                                        <a:pt x="147" y="355"/>
                                      </a:lnTo>
                                      <a:lnTo>
                                        <a:pt x="161" y="357"/>
                                      </a:lnTo>
                                      <a:close/>
                                      <a:moveTo>
                                        <a:pt x="125" y="446"/>
                                      </a:moveTo>
                                      <a:lnTo>
                                        <a:pt x="103" y="499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110" y="443"/>
                                      </a:lnTo>
                                      <a:lnTo>
                                        <a:pt x="125" y="446"/>
                                      </a:lnTo>
                                      <a:close/>
                                      <a:moveTo>
                                        <a:pt x="89" y="534"/>
                                      </a:moveTo>
                                      <a:lnTo>
                                        <a:pt x="67" y="587"/>
                                      </a:lnTo>
                                      <a:lnTo>
                                        <a:pt x="52" y="585"/>
                                      </a:lnTo>
                                      <a:lnTo>
                                        <a:pt x="74" y="532"/>
                                      </a:lnTo>
                                      <a:lnTo>
                                        <a:pt x="89" y="534"/>
                                      </a:lnTo>
                                      <a:close/>
                                      <a:moveTo>
                                        <a:pt x="52" y="623"/>
                                      </a:moveTo>
                                      <a:lnTo>
                                        <a:pt x="30" y="676"/>
                                      </a:lnTo>
                                      <a:lnTo>
                                        <a:pt x="16" y="674"/>
                                      </a:lnTo>
                                      <a:lnTo>
                                        <a:pt x="38" y="621"/>
                                      </a:lnTo>
                                      <a:lnTo>
                                        <a:pt x="52" y="623"/>
                                      </a:lnTo>
                                      <a:close/>
                                      <a:moveTo>
                                        <a:pt x="16" y="712"/>
                                      </a:moveTo>
                                      <a:lnTo>
                                        <a:pt x="14" y="715"/>
                                      </a:lnTo>
                                      <a:lnTo>
                                        <a:pt x="0" y="713"/>
                                      </a:lnTo>
                                      <a:lnTo>
                                        <a:pt x="1" y="709"/>
                                      </a:lnTo>
                                      <a:lnTo>
                                        <a:pt x="16" y="7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46250" y="196850"/>
                                  <a:ext cx="250825" cy="598805"/>
                                </a:xfrm>
                                <a:custGeom>
                                  <a:avLst/>
                                  <a:gdLst>
                                    <a:gd name="T0" fmla="*/ 241935 w 395"/>
                                    <a:gd name="T1" fmla="*/ 598805 h 943"/>
                                    <a:gd name="T2" fmla="*/ 227965 w 395"/>
                                    <a:gd name="T3" fmla="*/ 565150 h 943"/>
                                    <a:gd name="T4" fmla="*/ 237490 w 395"/>
                                    <a:gd name="T5" fmla="*/ 563880 h 943"/>
                                    <a:gd name="T6" fmla="*/ 250825 w 395"/>
                                    <a:gd name="T7" fmla="*/ 597535 h 943"/>
                                    <a:gd name="T8" fmla="*/ 241935 w 395"/>
                                    <a:gd name="T9" fmla="*/ 598805 h 943"/>
                                    <a:gd name="T10" fmla="*/ 219075 w 395"/>
                                    <a:gd name="T11" fmla="*/ 542290 h 943"/>
                                    <a:gd name="T12" fmla="*/ 205105 w 395"/>
                                    <a:gd name="T13" fmla="*/ 508635 h 943"/>
                                    <a:gd name="T14" fmla="*/ 214630 w 395"/>
                                    <a:gd name="T15" fmla="*/ 507365 h 943"/>
                                    <a:gd name="T16" fmla="*/ 227965 w 395"/>
                                    <a:gd name="T17" fmla="*/ 541020 h 943"/>
                                    <a:gd name="T18" fmla="*/ 219075 w 395"/>
                                    <a:gd name="T19" fmla="*/ 542290 h 943"/>
                                    <a:gd name="T20" fmla="*/ 196215 w 395"/>
                                    <a:gd name="T21" fmla="*/ 486410 h 943"/>
                                    <a:gd name="T22" fmla="*/ 182245 w 395"/>
                                    <a:gd name="T23" fmla="*/ 452120 h 943"/>
                                    <a:gd name="T24" fmla="*/ 191770 w 395"/>
                                    <a:gd name="T25" fmla="*/ 450850 h 943"/>
                                    <a:gd name="T26" fmla="*/ 205740 w 395"/>
                                    <a:gd name="T27" fmla="*/ 484505 h 943"/>
                                    <a:gd name="T28" fmla="*/ 196215 w 395"/>
                                    <a:gd name="T29" fmla="*/ 486410 h 943"/>
                                    <a:gd name="T30" fmla="*/ 173355 w 395"/>
                                    <a:gd name="T31" fmla="*/ 429895 h 943"/>
                                    <a:gd name="T32" fmla="*/ 159385 w 395"/>
                                    <a:gd name="T33" fmla="*/ 396240 h 943"/>
                                    <a:gd name="T34" fmla="*/ 168910 w 395"/>
                                    <a:gd name="T35" fmla="*/ 394335 h 943"/>
                                    <a:gd name="T36" fmla="*/ 182880 w 395"/>
                                    <a:gd name="T37" fmla="*/ 428625 h 943"/>
                                    <a:gd name="T38" fmla="*/ 173355 w 395"/>
                                    <a:gd name="T39" fmla="*/ 429895 h 943"/>
                                    <a:gd name="T40" fmla="*/ 150495 w 395"/>
                                    <a:gd name="T41" fmla="*/ 373380 h 943"/>
                                    <a:gd name="T42" fmla="*/ 136525 w 395"/>
                                    <a:gd name="T43" fmla="*/ 339725 h 943"/>
                                    <a:gd name="T44" fmla="*/ 146050 w 395"/>
                                    <a:gd name="T45" fmla="*/ 338455 h 943"/>
                                    <a:gd name="T46" fmla="*/ 160020 w 395"/>
                                    <a:gd name="T47" fmla="*/ 372110 h 943"/>
                                    <a:gd name="T48" fmla="*/ 150495 w 395"/>
                                    <a:gd name="T49" fmla="*/ 373380 h 943"/>
                                    <a:gd name="T50" fmla="*/ 127635 w 395"/>
                                    <a:gd name="T51" fmla="*/ 316865 h 943"/>
                                    <a:gd name="T52" fmla="*/ 114300 w 395"/>
                                    <a:gd name="T53" fmla="*/ 283210 h 943"/>
                                    <a:gd name="T54" fmla="*/ 123190 w 395"/>
                                    <a:gd name="T55" fmla="*/ 281940 h 943"/>
                                    <a:gd name="T56" fmla="*/ 137160 w 395"/>
                                    <a:gd name="T57" fmla="*/ 315595 h 943"/>
                                    <a:gd name="T58" fmla="*/ 127635 w 395"/>
                                    <a:gd name="T59" fmla="*/ 316865 h 943"/>
                                    <a:gd name="T60" fmla="*/ 104775 w 395"/>
                                    <a:gd name="T61" fmla="*/ 260985 h 943"/>
                                    <a:gd name="T62" fmla="*/ 91440 w 395"/>
                                    <a:gd name="T63" fmla="*/ 226695 h 943"/>
                                    <a:gd name="T64" fmla="*/ 100330 w 395"/>
                                    <a:gd name="T65" fmla="*/ 225425 h 943"/>
                                    <a:gd name="T66" fmla="*/ 114300 w 395"/>
                                    <a:gd name="T67" fmla="*/ 259715 h 943"/>
                                    <a:gd name="T68" fmla="*/ 104775 w 395"/>
                                    <a:gd name="T69" fmla="*/ 260985 h 943"/>
                                    <a:gd name="T70" fmla="*/ 81915 w 395"/>
                                    <a:gd name="T71" fmla="*/ 204470 h 943"/>
                                    <a:gd name="T72" fmla="*/ 68580 w 395"/>
                                    <a:gd name="T73" fmla="*/ 170815 h 943"/>
                                    <a:gd name="T74" fmla="*/ 77470 w 395"/>
                                    <a:gd name="T75" fmla="*/ 169545 h 943"/>
                                    <a:gd name="T76" fmla="*/ 91440 w 395"/>
                                    <a:gd name="T77" fmla="*/ 203200 h 943"/>
                                    <a:gd name="T78" fmla="*/ 81915 w 395"/>
                                    <a:gd name="T79" fmla="*/ 204470 h 943"/>
                                    <a:gd name="T80" fmla="*/ 59055 w 395"/>
                                    <a:gd name="T81" fmla="*/ 147955 h 943"/>
                                    <a:gd name="T82" fmla="*/ 45720 w 395"/>
                                    <a:gd name="T83" fmla="*/ 114300 h 943"/>
                                    <a:gd name="T84" fmla="*/ 54610 w 395"/>
                                    <a:gd name="T85" fmla="*/ 113030 h 943"/>
                                    <a:gd name="T86" fmla="*/ 68580 w 395"/>
                                    <a:gd name="T87" fmla="*/ 146685 h 943"/>
                                    <a:gd name="T88" fmla="*/ 59055 w 395"/>
                                    <a:gd name="T89" fmla="*/ 147955 h 943"/>
                                    <a:gd name="T90" fmla="*/ 36830 w 395"/>
                                    <a:gd name="T91" fmla="*/ 92075 h 943"/>
                                    <a:gd name="T92" fmla="*/ 22860 w 395"/>
                                    <a:gd name="T93" fmla="*/ 57785 h 943"/>
                                    <a:gd name="T94" fmla="*/ 31750 w 395"/>
                                    <a:gd name="T95" fmla="*/ 56515 h 943"/>
                                    <a:gd name="T96" fmla="*/ 45720 w 395"/>
                                    <a:gd name="T97" fmla="*/ 90170 h 943"/>
                                    <a:gd name="T98" fmla="*/ 36830 w 395"/>
                                    <a:gd name="T99" fmla="*/ 92075 h 943"/>
                                    <a:gd name="T100" fmla="*/ 13970 w 395"/>
                                    <a:gd name="T101" fmla="*/ 35560 h 943"/>
                                    <a:gd name="T102" fmla="*/ 0 w 395"/>
                                    <a:gd name="T103" fmla="*/ 1905 h 943"/>
                                    <a:gd name="T104" fmla="*/ 9525 w 395"/>
                                    <a:gd name="T105" fmla="*/ 0 h 943"/>
                                    <a:gd name="T106" fmla="*/ 22860 w 395"/>
                                    <a:gd name="T107" fmla="*/ 34290 h 943"/>
                                    <a:gd name="T108" fmla="*/ 13970 w 395"/>
                                    <a:gd name="T109" fmla="*/ 35560 h 943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</a:gdLst>
                                  <a:ahLst/>
                                  <a:cxnLst>
                                    <a:cxn ang="T110">
                                      <a:pos x="T0" y="T1"/>
                                    </a:cxn>
                                    <a:cxn ang="T111">
                                      <a:pos x="T2" y="T3"/>
                                    </a:cxn>
                                    <a:cxn ang="T112">
                                      <a:pos x="T4" y="T5"/>
                                    </a:cxn>
                                    <a:cxn ang="T113">
                                      <a:pos x="T6" y="T7"/>
                                    </a:cxn>
                                    <a:cxn ang="T114">
                                      <a:pos x="T8" y="T9"/>
                                    </a:cxn>
                                    <a:cxn ang="T115">
                                      <a:pos x="T10" y="T11"/>
                                    </a:cxn>
                                    <a:cxn ang="T116">
                                      <a:pos x="T12" y="T13"/>
                                    </a:cxn>
                                    <a:cxn ang="T117">
                                      <a:pos x="T14" y="T15"/>
                                    </a:cxn>
                                    <a:cxn ang="T118">
                                      <a:pos x="T16" y="T17"/>
                                    </a:cxn>
                                    <a:cxn ang="T119">
                                      <a:pos x="T18" y="T19"/>
                                    </a:cxn>
                                    <a:cxn ang="T120">
                                      <a:pos x="T20" y="T21"/>
                                    </a:cxn>
                                    <a:cxn ang="T121">
                                      <a:pos x="T22" y="T23"/>
                                    </a:cxn>
                                    <a:cxn ang="T122">
                                      <a:pos x="T24" y="T25"/>
                                    </a:cxn>
                                    <a:cxn ang="T123">
                                      <a:pos x="T26" y="T27"/>
                                    </a:cxn>
                                    <a:cxn ang="T124">
                                      <a:pos x="T28" y="T29"/>
                                    </a:cxn>
                                    <a:cxn ang="T125">
                                      <a:pos x="T30" y="T31"/>
                                    </a:cxn>
                                    <a:cxn ang="T126">
                                      <a:pos x="T32" y="T33"/>
                                    </a:cxn>
                                    <a:cxn ang="T127">
                                      <a:pos x="T34" y="T35"/>
                                    </a:cxn>
                                    <a:cxn ang="T128">
                                      <a:pos x="T36" y="T37"/>
                                    </a:cxn>
                                    <a:cxn ang="T129">
                                      <a:pos x="T38" y="T39"/>
                                    </a:cxn>
                                    <a:cxn ang="T130">
                                      <a:pos x="T40" y="T41"/>
                                    </a:cxn>
                                    <a:cxn ang="T131">
                                      <a:pos x="T42" y="T43"/>
                                    </a:cxn>
                                    <a:cxn ang="T132">
                                      <a:pos x="T44" y="T45"/>
                                    </a:cxn>
                                    <a:cxn ang="T133">
                                      <a:pos x="T46" y="T47"/>
                                    </a:cxn>
                                    <a:cxn ang="T134">
                                      <a:pos x="T48" y="T49"/>
                                    </a:cxn>
                                    <a:cxn ang="T135">
                                      <a:pos x="T50" y="T51"/>
                                    </a:cxn>
                                    <a:cxn ang="T136">
                                      <a:pos x="T52" y="T53"/>
                                    </a:cxn>
                                    <a:cxn ang="T137">
                                      <a:pos x="T54" y="T55"/>
                                    </a:cxn>
                                    <a:cxn ang="T138">
                                      <a:pos x="T56" y="T57"/>
                                    </a:cxn>
                                    <a:cxn ang="T139">
                                      <a:pos x="T58" y="T59"/>
                                    </a:cxn>
                                    <a:cxn ang="T140">
                                      <a:pos x="T60" y="T61"/>
                                    </a:cxn>
                                    <a:cxn ang="T141">
                                      <a:pos x="T62" y="T63"/>
                                    </a:cxn>
                                    <a:cxn ang="T142">
                                      <a:pos x="T64" y="T65"/>
                                    </a:cxn>
                                    <a:cxn ang="T143">
                                      <a:pos x="T66" y="T67"/>
                                    </a:cxn>
                                    <a:cxn ang="T144">
                                      <a:pos x="T68" y="T69"/>
                                    </a:cxn>
                                    <a:cxn ang="T145">
                                      <a:pos x="T70" y="T71"/>
                                    </a:cxn>
                                    <a:cxn ang="T146">
                                      <a:pos x="T72" y="T73"/>
                                    </a:cxn>
                                    <a:cxn ang="T147">
                                      <a:pos x="T74" y="T75"/>
                                    </a:cxn>
                                    <a:cxn ang="T148">
                                      <a:pos x="T76" y="T77"/>
                                    </a:cxn>
                                    <a:cxn ang="T149">
                                      <a:pos x="T78" y="T79"/>
                                    </a:cxn>
                                    <a:cxn ang="T150">
                                      <a:pos x="T80" y="T81"/>
                                    </a:cxn>
                                    <a:cxn ang="T151">
                                      <a:pos x="T82" y="T83"/>
                                    </a:cxn>
                                    <a:cxn ang="T152">
                                      <a:pos x="T84" y="T85"/>
                                    </a:cxn>
                                    <a:cxn ang="T153">
                                      <a:pos x="T86" y="T87"/>
                                    </a:cxn>
                                    <a:cxn ang="T154">
                                      <a:pos x="T88" y="T89"/>
                                    </a:cxn>
                                    <a:cxn ang="T155">
                                      <a:pos x="T90" y="T91"/>
                                    </a:cxn>
                                    <a:cxn ang="T156">
                                      <a:pos x="T92" y="T93"/>
                                    </a:cxn>
                                    <a:cxn ang="T157">
                                      <a:pos x="T94" y="T95"/>
                                    </a:cxn>
                                    <a:cxn ang="T158">
                                      <a:pos x="T96" y="T97"/>
                                    </a:cxn>
                                    <a:cxn ang="T159">
                                      <a:pos x="T98" y="T99"/>
                                    </a:cxn>
                                    <a:cxn ang="T160">
                                      <a:pos x="T100" y="T101"/>
                                    </a:cxn>
                                    <a:cxn ang="T161">
                                      <a:pos x="T102" y="T103"/>
                                    </a:cxn>
                                    <a:cxn ang="T162">
                                      <a:pos x="T104" y="T105"/>
                                    </a:cxn>
                                    <a:cxn ang="T163">
                                      <a:pos x="T106" y="T107"/>
                                    </a:cxn>
                                    <a:cxn ang="T164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395" h="943">
                                      <a:moveTo>
                                        <a:pt x="381" y="943"/>
                                      </a:moveTo>
                                      <a:lnTo>
                                        <a:pt x="359" y="890"/>
                                      </a:lnTo>
                                      <a:lnTo>
                                        <a:pt x="374" y="888"/>
                                      </a:lnTo>
                                      <a:lnTo>
                                        <a:pt x="395" y="941"/>
                                      </a:lnTo>
                                      <a:lnTo>
                                        <a:pt x="381" y="943"/>
                                      </a:lnTo>
                                      <a:close/>
                                      <a:moveTo>
                                        <a:pt x="345" y="854"/>
                                      </a:moveTo>
                                      <a:lnTo>
                                        <a:pt x="323" y="801"/>
                                      </a:lnTo>
                                      <a:lnTo>
                                        <a:pt x="338" y="799"/>
                                      </a:lnTo>
                                      <a:lnTo>
                                        <a:pt x="359" y="852"/>
                                      </a:lnTo>
                                      <a:lnTo>
                                        <a:pt x="345" y="854"/>
                                      </a:lnTo>
                                      <a:close/>
                                      <a:moveTo>
                                        <a:pt x="309" y="766"/>
                                      </a:moveTo>
                                      <a:lnTo>
                                        <a:pt x="287" y="712"/>
                                      </a:lnTo>
                                      <a:lnTo>
                                        <a:pt x="302" y="710"/>
                                      </a:lnTo>
                                      <a:lnTo>
                                        <a:pt x="324" y="763"/>
                                      </a:lnTo>
                                      <a:lnTo>
                                        <a:pt x="309" y="766"/>
                                      </a:lnTo>
                                      <a:close/>
                                      <a:moveTo>
                                        <a:pt x="273" y="677"/>
                                      </a:moveTo>
                                      <a:lnTo>
                                        <a:pt x="251" y="624"/>
                                      </a:lnTo>
                                      <a:lnTo>
                                        <a:pt x="266" y="621"/>
                                      </a:lnTo>
                                      <a:lnTo>
                                        <a:pt x="288" y="675"/>
                                      </a:lnTo>
                                      <a:lnTo>
                                        <a:pt x="273" y="677"/>
                                      </a:lnTo>
                                      <a:close/>
                                      <a:moveTo>
                                        <a:pt x="237" y="588"/>
                                      </a:moveTo>
                                      <a:lnTo>
                                        <a:pt x="215" y="535"/>
                                      </a:lnTo>
                                      <a:lnTo>
                                        <a:pt x="230" y="533"/>
                                      </a:lnTo>
                                      <a:lnTo>
                                        <a:pt x="252" y="586"/>
                                      </a:lnTo>
                                      <a:lnTo>
                                        <a:pt x="237" y="588"/>
                                      </a:lnTo>
                                      <a:close/>
                                      <a:moveTo>
                                        <a:pt x="201" y="499"/>
                                      </a:moveTo>
                                      <a:lnTo>
                                        <a:pt x="180" y="446"/>
                                      </a:lnTo>
                                      <a:lnTo>
                                        <a:pt x="194" y="444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01" y="499"/>
                                      </a:lnTo>
                                      <a:close/>
                                      <a:moveTo>
                                        <a:pt x="165" y="411"/>
                                      </a:moveTo>
                                      <a:lnTo>
                                        <a:pt x="144" y="357"/>
                                      </a:lnTo>
                                      <a:lnTo>
                                        <a:pt x="158" y="355"/>
                                      </a:lnTo>
                                      <a:lnTo>
                                        <a:pt x="180" y="409"/>
                                      </a:lnTo>
                                      <a:lnTo>
                                        <a:pt x="165" y="411"/>
                                      </a:lnTo>
                                      <a:close/>
                                      <a:moveTo>
                                        <a:pt x="129" y="322"/>
                                      </a:moveTo>
                                      <a:lnTo>
                                        <a:pt x="108" y="269"/>
                                      </a:lnTo>
                                      <a:lnTo>
                                        <a:pt x="122" y="267"/>
                                      </a:lnTo>
                                      <a:lnTo>
                                        <a:pt x="144" y="320"/>
                                      </a:lnTo>
                                      <a:lnTo>
                                        <a:pt x="129" y="322"/>
                                      </a:lnTo>
                                      <a:close/>
                                      <a:moveTo>
                                        <a:pt x="93" y="233"/>
                                      </a:moveTo>
                                      <a:lnTo>
                                        <a:pt x="72" y="180"/>
                                      </a:lnTo>
                                      <a:lnTo>
                                        <a:pt x="86" y="178"/>
                                      </a:lnTo>
                                      <a:lnTo>
                                        <a:pt x="108" y="231"/>
                                      </a:lnTo>
                                      <a:lnTo>
                                        <a:pt x="93" y="233"/>
                                      </a:lnTo>
                                      <a:close/>
                                      <a:moveTo>
                                        <a:pt x="58" y="145"/>
                                      </a:moveTo>
                                      <a:lnTo>
                                        <a:pt x="36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72" y="142"/>
                                      </a:lnTo>
                                      <a:lnTo>
                                        <a:pt x="58" y="145"/>
                                      </a:lnTo>
                                      <a:close/>
                                      <a:moveTo>
                                        <a:pt x="22" y="56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36" y="54"/>
                                      </a:lnTo>
                                      <a:lnTo>
                                        <a:pt x="22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3375" y="194310"/>
                                  <a:ext cx="1416050" cy="600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3375" y="342265"/>
                                  <a:ext cx="1845310" cy="4527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375" y="795020"/>
                                  <a:ext cx="165925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3295" y="226060"/>
                                  <a:ext cx="120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A2D8F8" w14:textId="77777777" w:rsidR="00DA089A" w:rsidRPr="00290326" w:rsidRDefault="00DA089A" w:rsidP="00DA089A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90326"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  <w:t>P'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5480" y="819150"/>
                                  <a:ext cx="13906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071BA4" w14:textId="77777777" w:rsidR="00DA089A" w:rsidRPr="00290326" w:rsidRDefault="00DA089A" w:rsidP="00DA089A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90326"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  <w:t>N'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0370" y="40005"/>
                                  <a:ext cx="1555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725188" w14:textId="77777777" w:rsidR="00DA089A" w:rsidRPr="00290326" w:rsidRDefault="00DA089A" w:rsidP="00DA089A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90326"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  <w:t>M'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5750" y="337185"/>
                                  <a:ext cx="8509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E86074" w14:textId="77777777" w:rsidR="00DA089A" w:rsidRPr="00290326" w:rsidRDefault="00DA089A" w:rsidP="00DA089A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90326"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3660" y="824230"/>
                                  <a:ext cx="10350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C44105" w14:textId="77777777" w:rsidR="00DA089A" w:rsidRPr="00290326" w:rsidRDefault="00DA089A" w:rsidP="00DA089A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90326"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5540" y="256540"/>
                                  <a:ext cx="12001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51BCB9" w14:textId="77777777" w:rsidR="00DA089A" w:rsidRPr="00290326" w:rsidRDefault="00DA089A" w:rsidP="00DA089A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90326"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325" y="714375"/>
                                  <a:ext cx="9906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C57883" w14:textId="77777777" w:rsidR="00DA089A" w:rsidRPr="00290326" w:rsidRDefault="00DA089A" w:rsidP="00DA089A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90326"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8025" y="786130"/>
                                  <a:ext cx="29210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4080" y="333375"/>
                                  <a:ext cx="2857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5455" y="185420"/>
                                  <a:ext cx="2857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3015" y="386080"/>
                                  <a:ext cx="28575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9400" y="484505"/>
                                  <a:ext cx="28575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5575" y="786130"/>
                                  <a:ext cx="2857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405" y="786130"/>
                                  <a:ext cx="2857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1720FD" id="Canvas 26" o:spid="_x0000_s1027" editas="canvas" style="width:242pt;height:88.6pt;mso-position-horizontal-relative:char;mso-position-vertical-relative:line" coordsize="30734,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">
                      <v:shape id="_x0000_s1028" type="#_x0000_t75" style="position:absolute;width:30734;height:11252;visibility:visible;mso-wrap-style:square">
                        <v:fill o:detectmouseclick="t"/>
                        <v:path o:connecttype="none"/>
                      </v:shape>
                      <v:shape id="Freeform 4" o:spid="_x0000_s1029" style="position:absolute;left:12750;top:3917;width:2909;height:1042;visibility:visible;mso-wrap-style:square;v-text-anchor:top" coordsize="45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" path="m8,l86,28r-7,7l,8,8,xm138,46r79,27l209,81,131,53r7,-7xm269,91r78,27l340,126,262,99r7,-8xm400,136r58,20l451,164,392,144r8,-8xe" fillcolor="black" strokeweight=".1pt">
                        <v:stroke joinstyle="bevel"/>
                        <v:path arrowok="t" o:connecttype="custom" o:connectlocs="3225800,0;34677350,11290300;31854775,14112875;0,3225800;3225800,0;55645050,18548350;87499825,29435425;84274025,32661225;52822475,21370925;55645050,18548350;108467525,36693475;139919075,47580550;137096500,50806350;105644950,39919275;108467525,36693475;161290000,54838600;184677050,62903100;181854475,66128900;158064200,58064400;161290000,54838600" o:connectangles="0,0,0,0,0,0,0,0,0,0,0,0,0,0,0,0,0,0,0,0"/>
                        <o:lock v:ext="edit" verticies="t"/>
                      </v:shape>
                      <v:shape id="Freeform 5" o:spid="_x0000_s1030" style="position:absolute;left:14351;top:4927;width:1333;height:3029;visibility:visible;mso-wrap-style:square;v-text-anchor:top" coordsize="210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" path="m210,2l188,55,173,53,195,r15,2xm173,91r-22,53l137,142,159,88r14,3xm137,179r-22,53l100,230r22,-53l137,179xm100,268l79,321,64,319,86,266r14,2xm64,357l42,410,28,407,49,354r15,3xm28,445l15,477,,475,13,443r15,2xe" fillcolor="black" strokeweight=".1pt">
                        <v:stroke joinstyle="bevel"/>
                        <v:path arrowok="t" o:connecttype="custom" o:connectlocs="84677250,806450;75806300,22177375;69757925,21370925;78628875,0;84677250,806450;69757925,36693475;60886975,58064400;55241825,57257950;64112775,35483800;69757925,36693475;55241825,72177275;46370875,93548200;40322500,92741750;49193450,71370825;55241825,72177275;40322500,108064300;31854775,129435225;25806400,128628775;34677350,107257850;40322500,108064300;25806400,143951325;16935450,165322250;11290300,164112575;19758025,142741650;25806400,143951325;11290300,179435125;6048375,192338325;0,191531875;5241925,178628675;11290300,179435125" o:connectangles="0,0,0,0,0,0,0,0,0,0,0,0,0,0,0,0,0,0,0,0,0,0,0,0,0,0,0,0,0,0"/>
                        <o:lock v:ext="edit" verticies="t"/>
                      </v:shape>
                      <v:shape id="Freeform 6" o:spid="_x0000_s1031" style="position:absolute;left:12731;top:3937;width:1715;height:4019;visibility:visible;mso-wrap-style:square;v-text-anchor:top" coordsize="270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" path="m255,633l233,580r15,-2l270,631r-15,2xm219,544l197,491r15,-2l234,542r-15,2xm183,456l162,402r14,-2l198,453r-15,3xm147,367l126,314r14,-3l162,365r-15,2xm111,278l90,225r14,-2l126,276r-15,2xm75,189l54,136r14,-2l90,187r-15,2xm39,101l18,47,32,45,54,99r-15,2xm3,12l,2,14,r4,10l3,12xe" fillcolor="black" strokeweight=".1pt">
                        <v:stroke joinstyle="bevel"/>
                        <v:path arrowok="t" o:connecttype="custom" o:connectlocs="102822375,255241425;93951425,233870500;99999800,233064050;108870750,254434975;102822375,255241425;88306275,219354400;79435325,197983475;85483700,197177025;94354650,218547950;88306275,219354400;73790175,183870600;65322450,162096450;70967600,161290000;79838550,182660925;73790175,183870600;59274075,147983575;50806350,126612650;56451500,125402975;65322450,147177125;59274075,147983575;44757975,112096550;36290250,90725625;41935400,89919175;50806350,111290100;44757975,112096550;30241875,76209525;21774150,54838600;27419300,54032150;36290250,75403075;30241875,76209525;15725775,40725725;7258050,18951575;12903200,18145125;21774150,39919275;15725775,40725725;1209675,4838700;0,806450;5645150,0;7258050,4032250;1209675,4838700" o:connectangles="0,0,0,0,0,0,0,0,0,0,0,0,0,0,0,0,0,0,0,0,0,0,0,0,0,0,0,0,0,0,0,0,0,0,0,0,0,0,0,0"/>
                        <o:lock v:ext="edit" verticies="t"/>
                      </v:shape>
                      <v:shape id="Freeform 7" o:spid="_x0000_s1032" style="position:absolute;left:17475;top:1917;width:4337;height:1531;visibility:visible;mso-wrap-style:square;v-text-anchor:top" coordsize="68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" path="m7,l85,27r-7,8l,8,7,xm137,45r79,27l209,80,130,53r7,-8xm268,90r78,27l339,125,261,98r7,-8xm399,135r78,27l470,170,391,143r8,-8xm529,180r79,27l600,215,522,188r7,-8xm660,225r23,8l675,241r-22,-8l660,225xe" fillcolor="black" strokeweight=".1pt">
                        <v:stroke joinstyle="bevel"/>
                        <v:path arrowok="t" o:connecttype="custom" o:connectlocs="2822575,0;34274125,10887075;31451550,14112875;0,3225800;2822575,0;55241825,18145125;87096600,29032200;84274025,32258000;52419250,21370925;55241825,18145125;108064300,36290250;139515850,47177325;136693275,50403125;105241725,39516050;108064300,36290250;160886775,54435375;192338325,65322450;189515750,68548250;157660975,57661175;160886775,54435375;213306025,72580500;245160800,83467575;241935000,86693375;210483450,75806300;213306025,72580500;266128500,90725625;275402675,93951425;272176875,97177225;263305925,93951425;266128500,90725625" o:connectangles="0,0,0,0,0,0,0,0,0,0,0,0,0,0,0,0,0,0,0,0,0,0,0,0,0,0,0,0,0,0"/>
                        <o:lock v:ext="edit" verticies="t"/>
                      </v:shape>
                      <v:shape id="Freeform 8" o:spid="_x0000_s1033" style="position:absolute;left:19881;top:3416;width:1950;height:4540;visibility:visible;mso-wrap-style:square;v-text-anchor:top" coordsize="307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" path="m307,2l285,56,271,53,293,r14,2xm271,91r-22,53l234,142,256,89r15,2xm234,180r-22,53l198,231r22,-54l234,180xm198,268r-22,53l161,319r22,-53l198,268xm161,357r-21,53l125,408r22,-53l161,357xm125,446r-22,53l89,497r21,-54l125,446xm89,534l67,587,52,585,74,532r15,2xm52,623l30,676,16,674,38,621r14,2xm16,712r-2,3l,713r1,-4l16,712xe" fillcolor="black" strokeweight=".1pt">
                        <v:stroke joinstyle="bevel"/>
                        <v:path arrowok="t" o:connecttype="custom" o:connectlocs="123790075,806450;114919125,22580600;109273975,21370925;118144925,0;123790075,806450;109273975,36693475;100403025,58064400;94354650,57257950;103225600,35887025;109273975,36693475;94354650,72580500;85483700,93951425;79838550,93144975;88709500,71370825;94354650,72580500;79838550,108064300;70967600,129435225;64919225,128628775;73790175,107257850;79838550,108064300;64919225,143951325;56451500,165322250;50403125,164515800;59274075,143144875;64919225,143951325;50403125,179838350;41532175,201209275;35887025,200402825;44354750,178628675;50403125,179838350;35887025,215322150;27016075,236693075;20967700,235886625;29838650,214515700;35887025,215322150;20967700,251209175;12096750,272580100;6451600,271773650;15322550,250402725;20967700,251209175;6451600,287096200;5645150,288305875;0,287499425;403225,285886525;6451600,287096200" o:connectangles="0,0,0,0,0,0,0,0,0,0,0,0,0,0,0,0,0,0,0,0,0,0,0,0,0,0,0,0,0,0,0,0,0,0,0,0,0,0,0,0,0,0,0,0,0"/>
                        <o:lock v:ext="edit" verticies="t"/>
                      </v:shape>
                      <v:shape id="Freeform 9" o:spid="_x0000_s1034" style="position:absolute;left:17462;top:1968;width:2508;height:5988;visibility:visible;mso-wrap-style:square;v-text-anchor:top" coordsize="395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" path="m381,943l359,890r15,-2l395,941r-14,2xm345,854l323,801r15,-2l359,852r-14,2xm309,766l287,712r15,-2l324,763r-15,3xm273,677l251,624r15,-3l288,675r-15,2xm237,588l215,535r15,-2l252,586r-15,2xm201,499l180,446r14,-2l216,497r-15,2xm165,411l144,357r14,-2l180,409r-15,2xm129,322l108,269r14,-2l144,320r-15,2xm93,233l72,180r14,-2l108,231r-15,2xm58,145l36,91,50,89r22,53l58,145xm22,56l,3,15,,36,54,22,56xe" fillcolor="black" strokeweight=".1pt">
                        <v:stroke joinstyle="bevel"/>
                        <v:path arrowok="t" o:connecttype="custom" o:connectlocs="153628725,380241175;144757775,358870250;150806150,358063800;159273875,379434725;153628725,380241175;139112625,344354150;130241675,322983225;136290050,322176775;144757775,343547700;139112625,344354150;124596525,308870350;115725575,287096200;121773950,286289750;130644900,307660675;124596525,308870350;110080425,272983325;101209475,251612400;107257850,250402725;116128800,272176875;110080425,272983325;95564325,237096300;86693375,215725375;92741750,214918925;101612700,236289850;95564325,237096300;81048225,201209275;72580500,179838350;78225650,179031900;87096600,200402825;81048225,201209275;66532125,165725475;58064400,143951325;63709550,143144875;72580500,164919025;66532125,165725475;52016025,129838450;43548300,108467525;49193450,107661075;58064400,129032000;52016025,129838450;37499925,93951425;29032200,72580500;34677350,71774050;43548300,93144975;37499925,93951425;23387050,58467625;14516100,36693475;20161250,35887025;29032200,57257950;23387050,58467625;8870950,22580600;0,1209675;6048375,0;14516100,21774150;8870950,22580600" o:connectangles="0,0,0,0,0,0,0,0,0,0,0,0,0,0,0,0,0,0,0,0,0,0,0,0,0,0,0,0,0,0,0,0,0,0,0,0,0,0,0,0,0,0,0,0,0,0,0,0,0,0,0,0,0,0,0"/>
                        <o:lock v:ext="edit" verticies="t"/>
                      </v:shape>
                      <v:line id="Line 10" o:spid="_x0000_s1035" style="position:absolute;flip:x;visibility:visible;mso-wrap-style:square" from="3333,1943" to="17494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">
                        <v:stroke joinstyle="miter"/>
                      </v:line>
                      <v:line id="Line 11" o:spid="_x0000_s1036" style="position:absolute;flip:y;visibility:visible;mso-wrap-style:square" from="3333,3422" to="21786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">
                        <v:stroke joinstyle="miter"/>
                      </v:line>
                      <v:line id="Line 12" o:spid="_x0000_s1037" style="position:absolute;visibility:visible;mso-wrap-style:square" from="3333,7950" to="19926,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">
                        <v:stroke joinstyle="miter"/>
                      </v:line>
                      <v:rect id="Rectangle 13" o:spid="_x0000_s1038" style="position:absolute;left:22332;top:2260;width:1207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14:paraId="60A2D8F8" w14:textId="77777777" w:rsidR="00DA089A" w:rsidRPr="00290326" w:rsidRDefault="00DA089A" w:rsidP="00DA089A">
                              <w:pPr>
                                <w:rPr>
                                  <w:sz w:val="20"/>
                                </w:rPr>
                              </w:pPr>
                              <w:r w:rsidRPr="00290326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</w:rPr>
                                <w:t>P'</w:t>
                              </w:r>
                            </w:p>
                          </w:txbxContent>
                        </v:textbox>
                      </v:rect>
                      <v:rect id="Rectangle 14" o:spid="_x0000_s1039" style="position:absolute;left:19354;top:8191;width:139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2C071BA4" w14:textId="77777777" w:rsidR="00DA089A" w:rsidRPr="00290326" w:rsidRDefault="00DA089A" w:rsidP="00DA089A">
                              <w:pPr>
                                <w:rPr>
                                  <w:sz w:val="20"/>
                                </w:rPr>
                              </w:pPr>
                              <w:r w:rsidRPr="00290326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</w:rPr>
                                <w:t>N'</w:t>
                              </w:r>
                            </w:p>
                          </w:txbxContent>
                        </v:textbox>
                      </v:rect>
                      <v:rect id="Rectangle 15" o:spid="_x0000_s1040" style="position:absolute;left:16903;top:400;width:1556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7A725188" w14:textId="77777777" w:rsidR="00DA089A" w:rsidRPr="00290326" w:rsidRDefault="00DA089A" w:rsidP="00DA089A">
                              <w:pPr>
                                <w:rPr>
                                  <w:sz w:val="20"/>
                                </w:rPr>
                              </w:pPr>
                              <w:r w:rsidRPr="00290326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</w:rPr>
                                <w:t>M'</w:t>
                              </w:r>
                            </w:p>
                          </w:txbxContent>
                        </v:textbox>
                      </v:rect>
                      <v:rect id="Rectangle 16" o:spid="_x0000_s1041" style="position:absolute;left:15557;top:3371;width:85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63E86074" w14:textId="77777777" w:rsidR="00DA089A" w:rsidRPr="00290326" w:rsidRDefault="00DA089A" w:rsidP="00DA089A">
                              <w:pPr>
                                <w:rPr>
                                  <w:sz w:val="20"/>
                                </w:rPr>
                              </w:pPr>
                              <w:r w:rsidRPr="00290326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17" o:spid="_x0000_s1042" style="position:absolute;left:13436;top:8242;width:1035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14C44105" w14:textId="77777777" w:rsidR="00DA089A" w:rsidRPr="00290326" w:rsidRDefault="00DA089A" w:rsidP="00DA089A">
                              <w:pPr>
                                <w:rPr>
                                  <w:sz w:val="20"/>
                                </w:rPr>
                              </w:pPr>
                              <w:r w:rsidRPr="00290326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8" o:spid="_x0000_s1043" style="position:absolute;left:11455;top:2565;width:1200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1F51BCB9" w14:textId="77777777" w:rsidR="00DA089A" w:rsidRPr="00290326" w:rsidRDefault="00DA089A" w:rsidP="00DA089A">
                              <w:pPr>
                                <w:rPr>
                                  <w:sz w:val="20"/>
                                </w:rPr>
                              </w:pPr>
                              <w:r w:rsidRPr="00290326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19" o:spid="_x0000_s1044" style="position:absolute;left:1873;top:7143;width:990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2CC57883" w14:textId="77777777" w:rsidR="00DA089A" w:rsidRPr="00290326" w:rsidRDefault="00DA089A" w:rsidP="00DA089A">
                              <w:pPr>
                                <w:rPr>
                                  <w:sz w:val="20"/>
                                </w:rPr>
                              </w:pPr>
                              <w:r w:rsidRPr="00290326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oval id="Oval 20" o:spid="_x0000_s1045" style="position:absolute;left:19780;top:7861;width:29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" fillcolor="black" strokeweight="0"/>
                      <v:oval id="Oval 21" o:spid="_x0000_s1046" style="position:absolute;left:21640;top:3333;width:286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" fillcolor="black" strokeweight="0"/>
                      <v:oval id="Oval 22" o:spid="_x0000_s1047" style="position:absolute;left:17354;top:1854;width:286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" fillcolor="black" strokeweight="0"/>
                      <v:oval id="Oval 23" o:spid="_x0000_s1048" style="position:absolute;left:12630;top:3860;width:28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" fillcolor="black" strokeweight="0"/>
                      <v:oval id="Oval 24" o:spid="_x0000_s1049" style="position:absolute;left:15494;top:4845;width:285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UMwgAAANsAAAAPAAAAZHJzL2Rvd25yZXYueG1sRI9BawIx&#10;FITvBf9DeIK3mlVB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DdE8UMwgAAANsAAAAPAAAA&#10;AAAAAAAAAAAAAAcCAABkcnMvZG93bnJldi54bWxQSwUGAAAAAAMAAwC3AAAA9gIAAAAA&#10;" fillcolor="black" strokeweight="0"/>
                      <v:oval id="Oval 25" o:spid="_x0000_s1050" style="position:absolute;left:14255;top:7861;width:286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14wgAAANsAAAAPAAAAZHJzL2Rvd25yZXYueG1sRI9BawIx&#10;FITvBf9DeIK3mlVE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BS+l14wgAAANsAAAAPAAAA&#10;AAAAAAAAAAAAAAcCAABkcnMvZG93bnJldi54bWxQSwUGAAAAAAMAAwC3AAAA9gIAAAAA&#10;" fillcolor="black" strokeweight="0"/>
                      <v:oval id="Oval 26" o:spid="_x0000_s1051" style="position:absolute;left:3194;top:7861;width:285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jjwgAAANsAAAAPAAAAZHJzL2Rvd25yZXYueG1sRI9BawIx&#10;FITvBf9DeIK3mlVQ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A9tvjjwgAAANsAAAAPAAAA&#10;AAAAAAAAAAAAAAcCAABkcnMvZG93bnJldi54bWxQSwUGAAAAAAMAAwC3AAAA9gIAAAAA&#10;" fillcolor="black" strokeweight="0"/>
                      <w10:anchorlock/>
                    </v:group>
                  </w:pict>
                </mc:Fallback>
              </mc:AlternateContent>
            </w:r>
          </w:p>
          <w:p w14:paraId="487BA8D0" w14:textId="77777777" w:rsidR="00DA089A" w:rsidRPr="00DA089A" w:rsidRDefault="00DA089A" w:rsidP="00DA089A">
            <w:pPr>
              <w:tabs>
                <w:tab w:val="left" w:pos="360"/>
              </w:tabs>
              <w:spacing w:line="288" w:lineRule="auto"/>
              <w:contextualSpacing/>
              <w:rPr>
                <w:rFonts w:eastAsia="Calibri"/>
                <w:b/>
                <w:szCs w:val="24"/>
                <w:lang w:val="pt-BR"/>
              </w:rPr>
            </w:pPr>
            <w:r w:rsidRPr="00DA089A">
              <w:rPr>
                <w:rFonts w:eastAsia="Calibri"/>
                <w:b/>
                <w:bCs/>
                <w:szCs w:val="24"/>
                <w:lang w:val="pt-BR"/>
              </w:rPr>
              <w:t>2. Nhận xét</w:t>
            </w:r>
          </w:p>
          <w:p w14:paraId="4B0816D8" w14:textId="77777777" w:rsidR="00DA089A" w:rsidRPr="00DA089A" w:rsidRDefault="00155F04" w:rsidP="00DA089A">
            <w:pPr>
              <w:tabs>
                <w:tab w:val="left" w:pos="360"/>
              </w:tabs>
              <w:spacing w:line="288" w:lineRule="auto"/>
              <w:ind w:firstLine="360"/>
              <w:rPr>
                <w:szCs w:val="24"/>
                <w:lang w:val="pt-BR"/>
              </w:rPr>
            </w:pPr>
            <w:r>
              <w:rPr>
                <w:position w:val="-4"/>
                <w:szCs w:val="24"/>
                <w:lang w:val="pt-BR"/>
              </w:rPr>
              <w:lastRenderedPageBreak/>
              <w:pict w14:anchorId="14CD56C9">
                <v:shape id="_x0000_i1043" type="#_x0000_t75" style="width:8.15pt;height:8.75pt">
                  <v:imagedata r:id="rId31" o:title=""/>
                </v:shape>
              </w:pict>
            </w:r>
            <w:r w:rsidR="00DA089A" w:rsidRPr="00DA089A">
              <w:rPr>
                <w:szCs w:val="24"/>
                <w:lang w:val="pt-BR"/>
              </w:rPr>
              <w:t xml:space="preserve"> </w:t>
            </w:r>
            <w:r w:rsidR="00DA089A" w:rsidRPr="00DA089A">
              <w:rPr>
                <w:szCs w:val="24"/>
                <w:lang w:val="pt-BR"/>
              </w:rPr>
              <w:tab/>
              <w:t xml:space="preserve">Phép vị tự biến tâm vị tự  thành chính nó: </w:t>
            </w:r>
            <w:r>
              <w:rPr>
                <w:position w:val="-18"/>
                <w:szCs w:val="24"/>
                <w:lang w:val="pt-BR"/>
              </w:rPr>
              <w:pict w14:anchorId="24871F7C">
                <v:shape id="_x0000_i1044" type="#_x0000_t75" style="width:74.5pt;height:23.8pt">
                  <v:imagedata r:id="rId32" o:title=""/>
                </v:shape>
              </w:pict>
            </w:r>
            <w:r w:rsidR="00DA089A" w:rsidRPr="00DA089A">
              <w:rPr>
                <w:szCs w:val="24"/>
                <w:lang w:val="pt-BR"/>
              </w:rPr>
              <w:t xml:space="preserve"> </w:t>
            </w:r>
          </w:p>
          <w:p w14:paraId="106129CC" w14:textId="77777777" w:rsidR="00DA089A" w:rsidRPr="00DA089A" w:rsidRDefault="00155F04" w:rsidP="00DA089A">
            <w:pPr>
              <w:tabs>
                <w:tab w:val="left" w:pos="360"/>
              </w:tabs>
              <w:spacing w:line="288" w:lineRule="auto"/>
              <w:ind w:firstLine="360"/>
              <w:rPr>
                <w:szCs w:val="24"/>
                <w:lang w:val="pt-BR"/>
              </w:rPr>
            </w:pPr>
            <w:r>
              <w:rPr>
                <w:position w:val="-4"/>
                <w:szCs w:val="24"/>
                <w:lang w:val="pt-BR"/>
              </w:rPr>
              <w:pict w14:anchorId="6ECF8FF1">
                <v:shape id="_x0000_i1045" type="#_x0000_t75" style="width:8.15pt;height:8.75pt">
                  <v:imagedata r:id="rId31" o:title=""/>
                </v:shape>
              </w:pict>
            </w:r>
            <w:r w:rsidR="00DA089A" w:rsidRPr="00DA089A">
              <w:rPr>
                <w:szCs w:val="24"/>
                <w:lang w:val="pt-BR"/>
              </w:rPr>
              <w:t xml:space="preserve"> </w:t>
            </w:r>
            <w:r w:rsidR="00DA089A" w:rsidRPr="00DA089A">
              <w:rPr>
                <w:szCs w:val="24"/>
                <w:lang w:val="pt-BR"/>
              </w:rPr>
              <w:tab/>
              <w:t xml:space="preserve">Phép vị tự </w:t>
            </w:r>
            <w:r>
              <w:rPr>
                <w:position w:val="-18"/>
                <w:szCs w:val="24"/>
                <w:lang w:val="pt-BR"/>
              </w:rPr>
              <w:pict w14:anchorId="2BD1FDB9">
                <v:shape id="_x0000_i1046" type="#_x0000_t75" style="width:24.4pt;height:21.3pt">
                  <v:imagedata r:id="rId33" o:title=""/>
                </v:shape>
              </w:pict>
            </w:r>
            <w:r w:rsidR="00DA089A" w:rsidRPr="00DA089A">
              <w:rPr>
                <w:szCs w:val="24"/>
                <w:lang w:val="pt-BR"/>
              </w:rPr>
              <w:t xml:space="preserve"> là đồng nhất: </w:t>
            </w:r>
          </w:p>
          <w:p w14:paraId="7A8D3BF7" w14:textId="77777777" w:rsidR="00DA089A" w:rsidRPr="00DA089A" w:rsidRDefault="00155F04" w:rsidP="00DA089A">
            <w:pPr>
              <w:tabs>
                <w:tab w:val="left" w:pos="360"/>
              </w:tabs>
              <w:spacing w:line="288" w:lineRule="auto"/>
              <w:ind w:firstLine="360"/>
              <w:rPr>
                <w:szCs w:val="24"/>
                <w:lang w:val="pt-BR"/>
              </w:rPr>
            </w:pPr>
            <w:r>
              <w:rPr>
                <w:position w:val="-4"/>
                <w:szCs w:val="24"/>
                <w:lang w:val="pt-BR"/>
              </w:rPr>
              <w:pict w14:anchorId="31FF6EB6">
                <v:shape id="_x0000_i1047" type="#_x0000_t75" style="width:8.15pt;height:8.75pt">
                  <v:imagedata r:id="rId31" o:title=""/>
                </v:shape>
              </w:pict>
            </w:r>
            <w:r w:rsidR="00DA089A" w:rsidRPr="00DA089A">
              <w:rPr>
                <w:szCs w:val="24"/>
                <w:lang w:val="pt-BR"/>
              </w:rPr>
              <w:t xml:space="preserve"> </w:t>
            </w:r>
            <w:r w:rsidR="00DA089A" w:rsidRPr="00DA089A">
              <w:rPr>
                <w:szCs w:val="24"/>
                <w:lang w:val="pt-BR"/>
              </w:rPr>
              <w:tab/>
              <w:t xml:space="preserve">Phép vị tự </w:t>
            </w:r>
            <w:r>
              <w:rPr>
                <w:position w:val="-18"/>
                <w:szCs w:val="24"/>
                <w:lang w:val="pt-BR"/>
              </w:rPr>
              <w:pict w14:anchorId="2F47010D">
                <v:shape id="_x0000_i1048" type="#_x0000_t75" style="width:29.45pt;height:21.3pt">
                  <v:imagedata r:id="rId34" o:title=""/>
                </v:shape>
              </w:pict>
            </w:r>
            <w:r w:rsidR="00DA089A" w:rsidRPr="00DA089A">
              <w:rPr>
                <w:szCs w:val="24"/>
                <w:lang w:val="pt-BR"/>
              </w:rPr>
              <w:t xml:space="preserve"> là phép đối xứng tâm.</w:t>
            </w:r>
          </w:p>
          <w:p w14:paraId="1742702A" w14:textId="77777777" w:rsidR="00DA089A" w:rsidRPr="00DA089A" w:rsidRDefault="00155F04" w:rsidP="00DA089A">
            <w:pPr>
              <w:tabs>
                <w:tab w:val="left" w:pos="360"/>
              </w:tabs>
              <w:spacing w:line="288" w:lineRule="auto"/>
              <w:ind w:firstLine="360"/>
              <w:rPr>
                <w:i/>
                <w:szCs w:val="24"/>
              </w:rPr>
            </w:pPr>
            <w:r>
              <w:rPr>
                <w:position w:val="-4"/>
                <w:szCs w:val="24"/>
                <w:lang w:val="pt-BR"/>
              </w:rPr>
              <w:pict w14:anchorId="52002DC2">
                <v:shape id="_x0000_i1049" type="#_x0000_t75" style="width:8.15pt;height:8.75pt">
                  <v:imagedata r:id="rId31" o:title=""/>
                </v:shape>
              </w:pict>
            </w:r>
            <w:r w:rsidR="00DA089A" w:rsidRPr="00DA089A">
              <w:rPr>
                <w:szCs w:val="24"/>
                <w:lang w:val="pt-BR"/>
              </w:rPr>
              <w:t xml:space="preserve"> </w:t>
            </w:r>
            <w:r w:rsidR="00DA089A" w:rsidRPr="00DA089A">
              <w:rPr>
                <w:szCs w:val="24"/>
                <w:lang w:val="pt-BR"/>
              </w:rPr>
              <w:tab/>
            </w:r>
            <w:r w:rsidR="00DA089A" w:rsidRPr="00DA089A">
              <w:rPr>
                <w:i/>
                <w:szCs w:val="24"/>
              </w:rPr>
              <w:fldChar w:fldCharType="begin"/>
            </w:r>
            <w:r w:rsidR="00DA089A" w:rsidRPr="00DA089A">
              <w:rPr>
                <w:i/>
                <w:szCs w:val="24"/>
              </w:rPr>
              <w:instrText xml:space="preserve"> eq M' = V\s\do6(</w:instrText>
            </w:r>
            <w:r w:rsidR="00DA089A" w:rsidRPr="00DA089A">
              <w:rPr>
                <w:i/>
                <w:sz w:val="20"/>
                <w:szCs w:val="16"/>
              </w:rPr>
              <w:instrText>(\l(</w:instrText>
            </w:r>
            <w:r w:rsidR="00DA089A" w:rsidRPr="00DA089A">
              <w:rPr>
                <w:i/>
                <w:sz w:val="20"/>
                <w:szCs w:val="16"/>
                <w:vertAlign w:val="subscript"/>
              </w:rPr>
              <w:instrText xml:space="preserve">O,k </w:instrText>
            </w:r>
            <w:r w:rsidR="00DA089A" w:rsidRPr="00DA089A">
              <w:rPr>
                <w:i/>
                <w:sz w:val="20"/>
                <w:szCs w:val="16"/>
              </w:rPr>
              <w:instrText>)</w:instrText>
            </w:r>
            <w:r w:rsidR="00DA089A" w:rsidRPr="00DA089A">
              <w:rPr>
                <w:i/>
                <w:sz w:val="16"/>
                <w:szCs w:val="16"/>
              </w:rPr>
              <w:instrText>)</w:instrText>
            </w:r>
            <w:r w:rsidR="00DA089A" w:rsidRPr="00DA089A">
              <w:rPr>
                <w:i/>
                <w:szCs w:val="24"/>
              </w:rPr>
              <w:instrText xml:space="preserve">)(M) </w:instrText>
            </w:r>
            <w:r w:rsidR="00DA089A" w:rsidRPr="00DA089A">
              <w:rPr>
                <w:i/>
                <w:szCs w:val="24"/>
              </w:rPr>
              <w:sym w:font="Symbol" w:char="F0DB"/>
            </w:r>
            <w:r w:rsidR="00DA089A" w:rsidRPr="00DA089A">
              <w:rPr>
                <w:i/>
                <w:szCs w:val="24"/>
              </w:rPr>
              <w:instrText xml:space="preserve"> M = V\s\do6(\b</w:instrText>
            </w:r>
            <w:r w:rsidR="00DA089A" w:rsidRPr="00DA089A">
              <w:rPr>
                <w:i/>
                <w:sz w:val="20"/>
                <w:szCs w:val="16"/>
              </w:rPr>
              <w:instrText>(\l(</w:instrText>
            </w:r>
            <w:r w:rsidR="00DA089A" w:rsidRPr="00DA089A">
              <w:rPr>
                <w:i/>
                <w:sz w:val="20"/>
                <w:szCs w:val="16"/>
                <w:vertAlign w:val="subscript"/>
              </w:rPr>
              <w:instrText xml:space="preserve">O, \f(1,k) </w:instrText>
            </w:r>
            <w:r w:rsidR="00DA089A" w:rsidRPr="00DA089A">
              <w:rPr>
                <w:i/>
                <w:sz w:val="20"/>
                <w:szCs w:val="16"/>
              </w:rPr>
              <w:instrText>)</w:instrText>
            </w:r>
            <w:r w:rsidR="00DA089A" w:rsidRPr="00DA089A">
              <w:rPr>
                <w:i/>
                <w:sz w:val="16"/>
                <w:szCs w:val="16"/>
              </w:rPr>
              <w:instrText>)</w:instrText>
            </w:r>
            <w:r w:rsidR="00DA089A" w:rsidRPr="00DA089A">
              <w:rPr>
                <w:i/>
                <w:szCs w:val="24"/>
              </w:rPr>
              <w:instrText xml:space="preserve">)(M') </w:instrText>
            </w:r>
            <w:r w:rsidR="00DA089A" w:rsidRPr="00DA089A">
              <w:rPr>
                <w:i/>
                <w:szCs w:val="24"/>
              </w:rPr>
              <w:fldChar w:fldCharType="end"/>
            </w:r>
          </w:p>
          <w:p w14:paraId="6AD5B16E" w14:textId="77777777" w:rsidR="00DA089A" w:rsidRPr="00DA089A" w:rsidRDefault="00DA089A" w:rsidP="00DA089A">
            <w:pPr>
              <w:tabs>
                <w:tab w:val="left" w:pos="360"/>
                <w:tab w:val="left" w:pos="540"/>
              </w:tabs>
              <w:spacing w:line="288" w:lineRule="auto"/>
              <w:contextualSpacing/>
              <w:rPr>
                <w:rFonts w:eastAsia="Calibri"/>
                <w:b/>
                <w:szCs w:val="24"/>
              </w:rPr>
            </w:pPr>
            <w:r w:rsidRPr="00DA089A">
              <w:rPr>
                <w:rFonts w:eastAsia="Calibri"/>
                <w:b/>
                <w:szCs w:val="24"/>
              </w:rPr>
              <w:t>3. Tính chất</w:t>
            </w:r>
          </w:p>
          <w:p w14:paraId="2304AF51" w14:textId="77777777" w:rsidR="00DA089A" w:rsidRPr="00DA089A" w:rsidRDefault="00DA089A" w:rsidP="00DA089A">
            <w:pPr>
              <w:tabs>
                <w:tab w:val="left" w:pos="90"/>
              </w:tabs>
              <w:spacing w:line="288" w:lineRule="auto"/>
              <w:ind w:left="-90" w:firstLine="90"/>
              <w:rPr>
                <w:b/>
                <w:szCs w:val="24"/>
              </w:rPr>
            </w:pPr>
            <w:r w:rsidRPr="00DA089A">
              <w:rPr>
                <w:b/>
                <w:bCs/>
                <w:szCs w:val="24"/>
              </w:rPr>
              <w:t>Tính chất 1:</w:t>
            </w:r>
          </w:p>
          <w:p w14:paraId="05C66EB3" w14:textId="77777777" w:rsidR="00DA089A" w:rsidRPr="00DA089A" w:rsidRDefault="00DA089A" w:rsidP="00DA089A">
            <w:pPr>
              <w:tabs>
                <w:tab w:val="left" w:pos="90"/>
              </w:tabs>
              <w:spacing w:line="288" w:lineRule="auto"/>
              <w:ind w:firstLine="90"/>
              <w:rPr>
                <w:i/>
                <w:szCs w:val="24"/>
              </w:rPr>
            </w:pPr>
            <w:r w:rsidRPr="00DA089A">
              <w:rPr>
                <w:szCs w:val="24"/>
              </w:rPr>
              <w:t xml:space="preserve">Nếu </w:t>
            </w:r>
            <w:r w:rsidR="00155F04">
              <w:rPr>
                <w:position w:val="-40"/>
                <w:szCs w:val="24"/>
              </w:rPr>
              <w:pict w14:anchorId="6BE843BD">
                <v:shape id="_x0000_i1050" type="#_x0000_t75" style="width:84.5pt;height:45.7pt">
                  <v:imagedata r:id="rId35" o:title=""/>
                </v:shape>
              </w:pict>
            </w:r>
            <w:r w:rsidRPr="00DA089A">
              <w:rPr>
                <w:szCs w:val="24"/>
              </w:rPr>
              <w:t xml:space="preserve"> thì </w:t>
            </w:r>
            <w:r w:rsidRPr="00DA089A">
              <w:rPr>
                <w:szCs w:val="24"/>
              </w:rPr>
              <w:fldChar w:fldCharType="begin"/>
            </w:r>
            <w:r w:rsidRPr="00DA089A">
              <w:rPr>
                <w:szCs w:val="24"/>
              </w:rPr>
              <w:instrText xml:space="preserve"> eq \b\lc\{(\a(</w:instrText>
            </w:r>
            <w:r w:rsidRPr="00DA089A">
              <w:rPr>
                <w:i/>
                <w:szCs w:val="24"/>
              </w:rPr>
              <w:instrText>\o(M'N',\s\up8(</w:instrText>
            </w:r>
            <w:r w:rsidRPr="00DA089A">
              <w:rPr>
                <w:szCs w:val="24"/>
              </w:rPr>
              <w:sym w:font="Symbol" w:char="F0AE"/>
            </w:r>
            <w:r w:rsidRPr="00DA089A">
              <w:rPr>
                <w:i/>
                <w:szCs w:val="24"/>
              </w:rPr>
              <w:instrText>)) = k.\o(MN,\s\up8(</w:instrText>
            </w:r>
            <w:r w:rsidRPr="00DA089A">
              <w:rPr>
                <w:szCs w:val="24"/>
              </w:rPr>
              <w:sym w:font="Symbol" w:char="F0AE"/>
            </w:r>
            <w:r w:rsidRPr="00DA089A">
              <w:rPr>
                <w:i/>
                <w:szCs w:val="24"/>
              </w:rPr>
              <w:instrText>)), M'N' = |k|MN))</w:instrText>
            </w:r>
            <w:r w:rsidRPr="00DA089A">
              <w:rPr>
                <w:szCs w:val="24"/>
              </w:rPr>
              <w:instrText xml:space="preserve"> </w:instrText>
            </w:r>
            <w:r w:rsidRPr="00DA089A">
              <w:rPr>
                <w:szCs w:val="24"/>
              </w:rPr>
              <w:fldChar w:fldCharType="end"/>
            </w:r>
          </w:p>
          <w:p w14:paraId="5AB6B9C3" w14:textId="77777777" w:rsidR="00DA089A" w:rsidRPr="00DA089A" w:rsidRDefault="00DA089A" w:rsidP="00DA089A">
            <w:pPr>
              <w:keepNext/>
              <w:tabs>
                <w:tab w:val="left" w:pos="90"/>
              </w:tabs>
              <w:spacing w:line="288" w:lineRule="auto"/>
              <w:ind w:firstLine="90"/>
              <w:rPr>
                <w:szCs w:val="24"/>
              </w:rPr>
            </w:pPr>
            <w:r w:rsidRPr="00DA089A">
              <w:rPr>
                <w:b/>
                <w:bCs/>
                <w:szCs w:val="24"/>
              </w:rPr>
              <w:t>Tính chất 2:</w:t>
            </w:r>
          </w:p>
          <w:p w14:paraId="2F0150E5" w14:textId="77777777" w:rsidR="00DA089A" w:rsidRPr="00DA089A" w:rsidRDefault="00DA089A" w:rsidP="00DA089A">
            <w:pPr>
              <w:keepNext/>
              <w:tabs>
                <w:tab w:val="left" w:pos="90"/>
                <w:tab w:val="left" w:pos="270"/>
              </w:tabs>
              <w:spacing w:line="288" w:lineRule="auto"/>
              <w:ind w:left="-90"/>
              <w:rPr>
                <w:szCs w:val="24"/>
              </w:rPr>
            </w:pPr>
            <w:r w:rsidRPr="00DA089A">
              <w:rPr>
                <w:szCs w:val="24"/>
              </w:rPr>
              <w:tab/>
              <w:t xml:space="preserve">Phép vị tự tỉ số </w:t>
            </w:r>
            <w:r w:rsidR="00155F04">
              <w:rPr>
                <w:position w:val="-6"/>
                <w:szCs w:val="24"/>
              </w:rPr>
              <w:pict w14:anchorId="4450616F">
                <v:shape id="_x0000_i1051" type="#_x0000_t75" style="width:13.15pt;height:13.15pt">
                  <v:imagedata r:id="rId36" o:title=""/>
                </v:shape>
              </w:pict>
            </w:r>
          </w:p>
          <w:p w14:paraId="60893FF9" w14:textId="77777777" w:rsidR="00DA089A" w:rsidRPr="00DA089A" w:rsidRDefault="00DA089A" w:rsidP="00DA089A">
            <w:pPr>
              <w:numPr>
                <w:ilvl w:val="0"/>
                <w:numId w:val="4"/>
              </w:numPr>
              <w:tabs>
                <w:tab w:val="left" w:pos="90"/>
              </w:tabs>
              <w:spacing w:line="288" w:lineRule="auto"/>
              <w:ind w:left="284" w:hanging="284"/>
              <w:contextualSpacing/>
              <w:rPr>
                <w:rFonts w:eastAsia="Calibri"/>
                <w:szCs w:val="24"/>
              </w:rPr>
            </w:pPr>
            <w:r w:rsidRPr="00DA089A">
              <w:rPr>
                <w:rFonts w:eastAsia="Calibri"/>
                <w:szCs w:val="24"/>
              </w:rPr>
              <w:t>Biến ba điểm thẳng hàng thành ba điểm thẳng hàng và bảo toàn  thứ tự  giữa các điểm ấy.</w:t>
            </w:r>
          </w:p>
          <w:p w14:paraId="0C682B0C" w14:textId="77777777" w:rsidR="00DA089A" w:rsidRPr="00DA089A" w:rsidRDefault="00DA089A" w:rsidP="00DA089A">
            <w:pPr>
              <w:numPr>
                <w:ilvl w:val="0"/>
                <w:numId w:val="4"/>
              </w:numPr>
              <w:tabs>
                <w:tab w:val="left" w:pos="90"/>
              </w:tabs>
              <w:spacing w:line="288" w:lineRule="auto"/>
              <w:ind w:left="284" w:hanging="284"/>
              <w:contextualSpacing/>
              <w:rPr>
                <w:rFonts w:eastAsia="Calibri"/>
                <w:szCs w:val="24"/>
              </w:rPr>
            </w:pPr>
            <w:r w:rsidRPr="00DA089A">
              <w:rPr>
                <w:rFonts w:eastAsia="Calibri"/>
                <w:szCs w:val="24"/>
              </w:rPr>
              <w:t>Biến đường thẳng thành đường thẳng song song hoặc trùng với nó, biến tia thành tia, biến đoạn thẳng thành đoạn thẳng.</w:t>
            </w:r>
          </w:p>
          <w:p w14:paraId="13481AF1" w14:textId="77777777" w:rsidR="00DA089A" w:rsidRPr="00DA089A" w:rsidRDefault="00DA089A" w:rsidP="00DA089A">
            <w:pPr>
              <w:numPr>
                <w:ilvl w:val="0"/>
                <w:numId w:val="4"/>
              </w:numPr>
              <w:tabs>
                <w:tab w:val="left" w:pos="90"/>
              </w:tabs>
              <w:spacing w:line="288" w:lineRule="auto"/>
              <w:ind w:left="284" w:hanging="284"/>
              <w:contextualSpacing/>
              <w:rPr>
                <w:rFonts w:ascii="Calibri" w:eastAsia="Calibri" w:hAnsi="Calibri"/>
                <w:sz w:val="26"/>
                <w:szCs w:val="26"/>
              </w:rPr>
            </w:pPr>
            <w:r w:rsidRPr="00DA089A">
              <w:rPr>
                <w:rFonts w:eastAsia="Calibri"/>
                <w:szCs w:val="24"/>
              </w:rPr>
              <w:t>Biến tam giác thành tam giác đồng dạng với nó, biến góc thành góc bằng nó.</w:t>
            </w:r>
          </w:p>
          <w:p w14:paraId="3FF9E414" w14:textId="77777777" w:rsidR="00DA089A" w:rsidRPr="00DA089A" w:rsidRDefault="00DA089A" w:rsidP="00DA089A">
            <w:pPr>
              <w:numPr>
                <w:ilvl w:val="0"/>
                <w:numId w:val="4"/>
              </w:numPr>
              <w:tabs>
                <w:tab w:val="left" w:pos="-180"/>
              </w:tabs>
              <w:spacing w:line="302" w:lineRule="auto"/>
              <w:ind w:left="284" w:hanging="284"/>
              <w:contextualSpacing/>
              <w:rPr>
                <w:rFonts w:ascii="Calibri" w:eastAsia="Calibri" w:hAnsi="Calibri"/>
                <w:sz w:val="26"/>
                <w:szCs w:val="26"/>
              </w:rPr>
            </w:pPr>
            <w:r w:rsidRPr="00DA089A">
              <w:rPr>
                <w:rFonts w:eastAsia="Calibri"/>
                <w:szCs w:val="24"/>
              </w:rPr>
              <w:t>Biến đường tròn bán kính R thành đường tròn bán kính thỏa mãn: R' = |k|R.</w:t>
            </w:r>
            <w:r w:rsidRPr="00DA089A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</w:p>
          <w:p w14:paraId="47475816" w14:textId="0A12A241" w:rsidR="00155F04" w:rsidRDefault="00AB7614" w:rsidP="00AB7614">
            <w:pPr>
              <w:jc w:val="left"/>
              <w:rPr>
                <w:rFonts w:ascii="VNI-Times" w:hAnsi="VNI-Times" w:cs="Arial"/>
                <w:szCs w:val="24"/>
              </w:rPr>
            </w:pPr>
            <w:r>
              <w:rPr>
                <w:rFonts w:ascii="VNI-Times" w:hAnsi="VNI-Times" w:cs="Arial"/>
                <w:b/>
                <w:szCs w:val="24"/>
              </w:rPr>
              <w:t xml:space="preserve">  </w:t>
            </w:r>
            <w:r w:rsidRPr="00AB7614">
              <w:rPr>
                <w:rFonts w:ascii="VNI-Times" w:hAnsi="VNI-Times" w:cs="Arial"/>
                <w:b/>
                <w:szCs w:val="24"/>
              </w:rPr>
              <w:t>4. Bieåu thöùc toïa ñoä cuûa pheùp vò töï</w:t>
            </w:r>
            <w:r w:rsidRPr="00AB7614">
              <w:rPr>
                <w:rFonts w:ascii="VNI-Times" w:hAnsi="VNI-Times" w:cs="Arial"/>
                <w:szCs w:val="24"/>
              </w:rPr>
              <w:t xml:space="preserve">: </w:t>
            </w:r>
          </w:p>
          <w:p w14:paraId="07E7494B" w14:textId="2B82CCBE" w:rsidR="00155F04" w:rsidRDefault="00155F04" w:rsidP="00AB761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Tâm vị tự I (a,b), tỉ số k , </w:t>
            </w:r>
            <w:r w:rsidRPr="00155F04">
              <w:rPr>
                <w:position w:val="-10"/>
                <w:szCs w:val="24"/>
              </w:rPr>
              <w:object w:dxaOrig="1820" w:dyaOrig="320" w14:anchorId="66A8BB11">
                <v:shape id="_x0000_i1054" type="#_x0000_t75" style="width:90.8pt;height:16.3pt" o:ole="">
                  <v:imagedata r:id="rId37" o:title=""/>
                </v:shape>
                <o:OLEObject Type="Embed" ProgID="Equation.DSMT4" ShapeID="_x0000_i1054" DrawAspect="Content" ObjectID="_1694043880" r:id="rId38"/>
              </w:object>
            </w:r>
          </w:p>
          <w:p w14:paraId="53F555D6" w14:textId="6D956B52" w:rsidR="00155F04" w:rsidRDefault="00155F04" w:rsidP="00155F04">
            <w:pPr>
              <w:jc w:val="center"/>
              <w:rPr>
                <w:szCs w:val="24"/>
              </w:rPr>
            </w:pPr>
            <w:r w:rsidRPr="00155F04">
              <w:rPr>
                <w:position w:val="-14"/>
                <w:szCs w:val="24"/>
              </w:rPr>
              <w:object w:dxaOrig="1680" w:dyaOrig="400" w14:anchorId="3C42E7CD">
                <v:shape id="_x0000_i1058" type="#_x0000_t75" style="width:83.9pt;height:20.05pt" o:ole="">
                  <v:imagedata r:id="rId39" o:title=""/>
                </v:shape>
                <o:OLEObject Type="Embed" ProgID="Equation.DSMT4" ShapeID="_x0000_i1058" DrawAspect="Content" ObjectID="_1694043881" r:id="rId40"/>
              </w:object>
            </w:r>
          </w:p>
          <w:p w14:paraId="1843233A" w14:textId="235A33A5" w:rsidR="00155F04" w:rsidRPr="00155F04" w:rsidRDefault="00155F04" w:rsidP="00155F04">
            <w:pPr>
              <w:jc w:val="center"/>
              <w:rPr>
                <w:szCs w:val="24"/>
              </w:rPr>
            </w:pPr>
            <w:r w:rsidRPr="00155F04">
              <w:rPr>
                <w:position w:val="-34"/>
                <w:szCs w:val="24"/>
              </w:rPr>
              <w:object w:dxaOrig="2040" w:dyaOrig="800" w14:anchorId="6193C3E4">
                <v:shape id="_x0000_i1062" type="#_x0000_t75" style="width:102.05pt;height:40.05pt" o:ole="">
                  <v:imagedata r:id="rId41" o:title=""/>
                </v:shape>
                <o:OLEObject Type="Embed" ProgID="Equation.DSMT4" ShapeID="_x0000_i1062" DrawAspect="Content" ObjectID="_1694043882" r:id="rId42"/>
              </w:object>
            </w:r>
          </w:p>
          <w:p w14:paraId="4CFF4FE4" w14:textId="533F2935" w:rsidR="003D5205" w:rsidRPr="003D5205" w:rsidRDefault="003D5205" w:rsidP="003D5205">
            <w:pPr>
              <w:tabs>
                <w:tab w:val="left" w:pos="360"/>
              </w:tabs>
              <w:spacing w:after="200" w:line="276" w:lineRule="auto"/>
              <w:contextualSpacing/>
              <w:rPr>
                <w:szCs w:val="24"/>
              </w:rPr>
            </w:pPr>
            <w:r w:rsidRPr="003D5205">
              <w:rPr>
                <w:rFonts w:ascii="VNI-Times" w:hAnsi="VNI-Times" w:cs="Arial"/>
                <w:b/>
                <w:szCs w:val="24"/>
              </w:rPr>
              <w:t>Ví d</w:t>
            </w:r>
            <w:r w:rsidRPr="003D5205">
              <w:rPr>
                <w:rFonts w:ascii="Cambria" w:hAnsi="Cambria" w:cs="Arial"/>
                <w:b/>
                <w:szCs w:val="24"/>
              </w:rPr>
              <w:t>ụ 1:</w:t>
            </w:r>
            <w:r>
              <w:rPr>
                <w:rFonts w:ascii="Cambria" w:hAnsi="Cambria" w:cs="Arial"/>
                <w:bCs/>
                <w:szCs w:val="24"/>
              </w:rPr>
              <w:t xml:space="preserve"> </w:t>
            </w:r>
            <w:r w:rsidRPr="003D5205">
              <w:rPr>
                <w:szCs w:val="24"/>
              </w:rPr>
              <w:t>Trong mặt phẳng Oxy cho các điểm A(6; 2), B(-3; 1), C(-2; -5). Hãy tìm ảnh của các điểm A, B, C qua</w:t>
            </w:r>
            <w:r>
              <w:rPr>
                <w:szCs w:val="24"/>
              </w:rPr>
              <w:t xml:space="preserve"> </w:t>
            </w:r>
            <w:r w:rsidRPr="003D5205">
              <w:rPr>
                <w:szCs w:val="24"/>
              </w:rPr>
              <w:t>V</w:t>
            </w:r>
            <w:r w:rsidRPr="003D5205">
              <w:rPr>
                <w:szCs w:val="24"/>
                <w:vertAlign w:val="subscript"/>
              </w:rPr>
              <w:t>(</w:t>
            </w:r>
            <w:r>
              <w:rPr>
                <w:szCs w:val="24"/>
                <w:vertAlign w:val="subscript"/>
              </w:rPr>
              <w:t>O</w:t>
            </w:r>
            <w:r w:rsidRPr="003D5205">
              <w:rPr>
                <w:szCs w:val="24"/>
                <w:vertAlign w:val="subscript"/>
              </w:rPr>
              <w:t xml:space="preserve">; </w:t>
            </w:r>
            <w:r>
              <w:rPr>
                <w:szCs w:val="24"/>
                <w:vertAlign w:val="subscript"/>
              </w:rPr>
              <w:t>-2</w:t>
            </w:r>
            <w:r w:rsidRPr="003D5205">
              <w:rPr>
                <w:szCs w:val="24"/>
                <w:vertAlign w:val="subscript"/>
              </w:rPr>
              <w:t>)</w:t>
            </w:r>
          </w:p>
          <w:p w14:paraId="14003797" w14:textId="77777777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676164E9" w14:textId="77777777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1E691C4F" w14:textId="77777777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102CB6EC" w14:textId="75F76AA7" w:rsidR="003D5205" w:rsidRPr="00AB7614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5E7192F1" w14:textId="037D2FF6" w:rsidR="003D5205" w:rsidRPr="003D5205" w:rsidRDefault="003D5205" w:rsidP="003D5205">
            <w:pPr>
              <w:tabs>
                <w:tab w:val="left" w:pos="480"/>
                <w:tab w:val="left" w:pos="720"/>
              </w:tabs>
              <w:spacing w:line="360" w:lineRule="auto"/>
              <w:rPr>
                <w:szCs w:val="24"/>
              </w:rPr>
            </w:pPr>
            <w:r w:rsidRPr="003D5205">
              <w:rPr>
                <w:b/>
                <w:bCs/>
              </w:rPr>
              <w:t>Ví dụ 2:</w:t>
            </w:r>
            <w:r>
              <w:t xml:space="preserve"> </w:t>
            </w:r>
            <w:r w:rsidRPr="003D5205">
              <w:rPr>
                <w:szCs w:val="24"/>
              </w:rPr>
              <w:t>Trong mặt phẳng Oxy. Cho hai điểm I(3; –2) và A(4; 5), B( –2,1)</w:t>
            </w:r>
          </w:p>
          <w:p w14:paraId="461EFDA5" w14:textId="317372BC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 w:rsidRPr="003D5205">
              <w:rPr>
                <w:szCs w:val="24"/>
              </w:rPr>
              <w:tab/>
              <w:t>a) Tìm ảnh của điểm A</w:t>
            </w:r>
            <w:r>
              <w:rPr>
                <w:szCs w:val="24"/>
              </w:rPr>
              <w:t xml:space="preserve">,B </w:t>
            </w:r>
            <w:r w:rsidRPr="003D5205">
              <w:rPr>
                <w:szCs w:val="24"/>
              </w:rPr>
              <w:t>qua V</w:t>
            </w:r>
            <w:r w:rsidRPr="003D5205">
              <w:rPr>
                <w:szCs w:val="24"/>
                <w:vertAlign w:val="subscript"/>
              </w:rPr>
              <w:t xml:space="preserve">(I; 3) </w:t>
            </w:r>
            <w:r w:rsidRPr="003D5205">
              <w:rPr>
                <w:szCs w:val="24"/>
              </w:rPr>
              <w:t>.</w:t>
            </w:r>
          </w:p>
          <w:p w14:paraId="3505668C" w14:textId="4A1D153E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58C4B69A" w14:textId="3E30459F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61233B25" w14:textId="7F6EFC35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566E8787" w14:textId="5F0BA570" w:rsidR="003D5205" w:rsidRP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2DF57178" w14:textId="3FAC58F0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 w:rsidRPr="003D5205">
              <w:rPr>
                <w:szCs w:val="24"/>
              </w:rPr>
              <w:tab/>
              <w:t>b) Tìm ảnh của đường thẳng d: 2x – 5y + 3 = 0 qua V</w:t>
            </w:r>
            <w:r w:rsidRPr="003D5205">
              <w:rPr>
                <w:szCs w:val="24"/>
                <w:vertAlign w:val="subscript"/>
              </w:rPr>
              <w:t>(I; –3)</w:t>
            </w:r>
            <w:r w:rsidRPr="003D5205">
              <w:rPr>
                <w:szCs w:val="24"/>
              </w:rPr>
              <w:t>.</w:t>
            </w:r>
          </w:p>
          <w:p w14:paraId="62CE1A9A" w14:textId="77777777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………………………………………………………………………………</w:t>
            </w:r>
          </w:p>
          <w:p w14:paraId="17DF62C9" w14:textId="77777777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6FDD6E84" w14:textId="77777777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1CE5B252" w14:textId="77777777" w:rsidR="003D5205" w:rsidRP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3C0EC9DB" w14:textId="77777777" w:rsidR="003D5205" w:rsidRP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  <w:vertAlign w:val="subscript"/>
              </w:rPr>
            </w:pPr>
            <w:r w:rsidRPr="003D5205">
              <w:rPr>
                <w:szCs w:val="24"/>
              </w:rPr>
              <w:tab/>
              <w:t>c) Tìm ảnh của đường tròn (C): (x – 4)</w:t>
            </w:r>
            <w:r w:rsidRPr="003D5205">
              <w:rPr>
                <w:szCs w:val="24"/>
                <w:vertAlign w:val="superscript"/>
              </w:rPr>
              <w:t>2</w:t>
            </w:r>
            <w:r w:rsidRPr="003D5205">
              <w:rPr>
                <w:szCs w:val="24"/>
              </w:rPr>
              <w:t xml:space="preserve"> + (y + 1)</w:t>
            </w:r>
            <w:r w:rsidRPr="003D5205">
              <w:rPr>
                <w:szCs w:val="24"/>
                <w:vertAlign w:val="superscript"/>
              </w:rPr>
              <w:t>2</w:t>
            </w:r>
            <w:r w:rsidRPr="003D5205">
              <w:rPr>
                <w:szCs w:val="24"/>
              </w:rPr>
              <w:t xml:space="preserve"> = 1 qua V</w:t>
            </w:r>
            <w:r w:rsidRPr="003D5205">
              <w:rPr>
                <w:szCs w:val="24"/>
                <w:vertAlign w:val="subscript"/>
              </w:rPr>
              <w:t>(I; 2).</w:t>
            </w:r>
          </w:p>
          <w:p w14:paraId="1465EC31" w14:textId="77777777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2522C4A8" w14:textId="77777777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41DF24FE" w14:textId="77777777" w:rsid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289AF473" w14:textId="77777777" w:rsidR="003D5205" w:rsidRPr="003D5205" w:rsidRDefault="003D5205" w:rsidP="003D5205">
            <w:pPr>
              <w:tabs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</w:t>
            </w:r>
          </w:p>
          <w:p w14:paraId="2C2AE5B2" w14:textId="1E62B86B" w:rsidR="00DA089A" w:rsidRDefault="00DA089A" w:rsidP="00DA089A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</w:p>
          <w:p w14:paraId="213A92EC" w14:textId="77777777" w:rsidR="00A11A39" w:rsidRDefault="00A11A39"/>
        </w:tc>
        <w:tc>
          <w:tcPr>
            <w:tcW w:w="2853" w:type="dxa"/>
          </w:tcPr>
          <w:p w14:paraId="5F23192F" w14:textId="4EFD55EA" w:rsidR="00A11A39" w:rsidRDefault="00A11A39"/>
        </w:tc>
      </w:tr>
      <w:tr w:rsidR="00155F04" w14:paraId="2793E858" w14:textId="77777777" w:rsidTr="00E467CF">
        <w:trPr>
          <w:trHeight w:val="270"/>
        </w:trPr>
        <w:tc>
          <w:tcPr>
            <w:tcW w:w="6660" w:type="dxa"/>
          </w:tcPr>
          <w:p w14:paraId="1BA065EF" w14:textId="000FD4DC" w:rsidR="00155F04" w:rsidRDefault="00155F04" w:rsidP="003D5205">
            <w:pPr>
              <w:pStyle w:val="ListParagraph"/>
              <w:tabs>
                <w:tab w:val="left" w:pos="360"/>
                <w:tab w:val="left" w:pos="1032"/>
              </w:tabs>
              <w:spacing w:line="360" w:lineRule="auto"/>
              <w:ind w:left="0"/>
            </w:pPr>
          </w:p>
        </w:tc>
        <w:tc>
          <w:tcPr>
            <w:tcW w:w="2853" w:type="dxa"/>
          </w:tcPr>
          <w:p w14:paraId="73734110" w14:textId="77777777" w:rsidR="00155F04" w:rsidRDefault="00155F04"/>
        </w:tc>
      </w:tr>
    </w:tbl>
    <w:p w14:paraId="47909E92" w14:textId="77777777" w:rsidR="00A11A39" w:rsidRDefault="00A11A39"/>
    <w:sectPr w:rsidR="00A11A39" w:rsidSect="00A11A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4A32"/>
    <w:multiLevelType w:val="hybridMultilevel"/>
    <w:tmpl w:val="F4E6BF2C"/>
    <w:lvl w:ilvl="0" w:tplc="CCEE40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A651E56"/>
    <w:multiLevelType w:val="hybridMultilevel"/>
    <w:tmpl w:val="EF04F322"/>
    <w:lvl w:ilvl="0" w:tplc="04090019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6114B396">
      <w:start w:val="1"/>
      <w:numFmt w:val="bullet"/>
      <w:lvlText w:val=""/>
      <w:lvlJc w:val="left"/>
      <w:pPr>
        <w:tabs>
          <w:tab w:val="num" w:pos="1440"/>
        </w:tabs>
        <w:ind w:left="600" w:firstLine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EE3766"/>
    <w:multiLevelType w:val="hybridMultilevel"/>
    <w:tmpl w:val="BBD8D864"/>
    <w:lvl w:ilvl="0" w:tplc="D0420F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A85FB0"/>
    <w:multiLevelType w:val="hybridMultilevel"/>
    <w:tmpl w:val="362A524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D46C7"/>
    <w:multiLevelType w:val="hybridMultilevel"/>
    <w:tmpl w:val="E8A45D8C"/>
    <w:lvl w:ilvl="0" w:tplc="0409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39"/>
    <w:rsid w:val="000D167A"/>
    <w:rsid w:val="00155F04"/>
    <w:rsid w:val="001C2BD2"/>
    <w:rsid w:val="003D5205"/>
    <w:rsid w:val="0067054E"/>
    <w:rsid w:val="009C2B02"/>
    <w:rsid w:val="00A11A39"/>
    <w:rsid w:val="00A21ABB"/>
    <w:rsid w:val="00AB7614"/>
    <w:rsid w:val="00DA089A"/>
    <w:rsid w:val="00E4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7AFD"/>
  <w15:chartTrackingRefBased/>
  <w15:docId w15:val="{2888B700-16A1-4C0A-A3F2-5306128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A"/>
    <w:pPr>
      <w:spacing w:after="0" w:line="240" w:lineRule="auto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A39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CharChar">
    <w:name w:val="Char Char"/>
    <w:basedOn w:val="Normal"/>
    <w:semiHidden/>
    <w:rsid w:val="00A21ABB"/>
    <w:pPr>
      <w:spacing w:before="60" w:line="240" w:lineRule="exact"/>
    </w:pPr>
    <w:rPr>
      <w:rFonts w:ascii="Arial" w:hAnsi="Arial"/>
    </w:rPr>
  </w:style>
  <w:style w:type="paragraph" w:customStyle="1" w:styleId="CharChar0">
    <w:name w:val="Char Char"/>
    <w:basedOn w:val="Normal"/>
    <w:semiHidden/>
    <w:rsid w:val="0067054E"/>
    <w:pPr>
      <w:spacing w:before="60"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23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9.wmf"/><Relationship Id="rId42" Type="http://schemas.openxmlformats.org/officeDocument/2006/relationships/oleObject" Target="embeddings/oleObject1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5.wmf"/><Relationship Id="rId24" Type="http://schemas.openxmlformats.org/officeDocument/2006/relationships/image" Target="media/image9.wmf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40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36" Type="http://schemas.openxmlformats.org/officeDocument/2006/relationships/image" Target="media/image21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6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10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Lê Quốc Bình</dc:creator>
  <cp:keywords/>
  <dc:description/>
  <cp:lastModifiedBy>Trần Lê Quốc Bình</cp:lastModifiedBy>
  <cp:revision>3</cp:revision>
  <cp:lastPrinted>2021-09-19T17:04:00Z</cp:lastPrinted>
  <dcterms:created xsi:type="dcterms:W3CDTF">2021-09-19T17:10:00Z</dcterms:created>
  <dcterms:modified xsi:type="dcterms:W3CDTF">2021-09-24T16:56:00Z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